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11" w:rsidRDefault="00CB3411" w:rsidP="00126B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2C74" w:rsidRDefault="00A22C74" w:rsidP="00126B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DC" ShapeID="_x0000_i1025" DrawAspect="Content" ObjectID="_1725869131" r:id="rId6"/>
        </w:object>
      </w:r>
    </w:p>
    <w:p w:rsidR="00A22C74" w:rsidRDefault="00A22C74" w:rsidP="00126B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2C74" w:rsidRDefault="00A22C74" w:rsidP="00126B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2C74" w:rsidRDefault="00A22C74" w:rsidP="00126B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2C74" w:rsidRDefault="00A22C74" w:rsidP="00126B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2C74" w:rsidRDefault="00A22C74" w:rsidP="00126B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26BF9" w:rsidRPr="0047170F" w:rsidRDefault="00126BF9" w:rsidP="00126B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Содержание:</w:t>
      </w:r>
    </w:p>
    <w:p w:rsidR="00126BF9" w:rsidRDefault="00126BF9" w:rsidP="00126B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26BF9" w:rsidRPr="00497CED" w:rsidRDefault="00126BF9" w:rsidP="00126B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Пояснительная записка ……………………………………………………. 3</w:t>
      </w:r>
    </w:p>
    <w:p w:rsidR="00126BF9" w:rsidRPr="00497CED" w:rsidRDefault="00126BF9" w:rsidP="00126B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1. Целевой …………………………………………………………</w:t>
      </w:r>
      <w:r w:rsidR="000656EB" w:rsidRPr="0049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 3</w:t>
      </w:r>
    </w:p>
    <w:p w:rsidR="00126BF9" w:rsidRPr="00497CED" w:rsidRDefault="00126BF9" w:rsidP="00126BF9">
      <w:pPr>
        <w:pStyle w:val="a3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Цель и задачи воспитания </w:t>
      </w:r>
      <w:proofErr w:type="gramStart"/>
      <w:r w:rsidRPr="0049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49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……………………………..4</w:t>
      </w:r>
    </w:p>
    <w:p w:rsidR="00126BF9" w:rsidRPr="00497CED" w:rsidRDefault="00126BF9" w:rsidP="0047170F">
      <w:pPr>
        <w:pStyle w:val="a3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Направления воспитания ………………………………………………</w:t>
      </w:r>
      <w:r w:rsidR="00F56DB8" w:rsidRPr="0049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</w:p>
    <w:p w:rsidR="00126BF9" w:rsidRPr="00497CED" w:rsidRDefault="00126BF9" w:rsidP="00126BF9">
      <w:pPr>
        <w:pStyle w:val="a3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Целевые ориентиры р</w:t>
      </w:r>
      <w:r w:rsidR="0049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езультатов воспитания…………………………6</w:t>
      </w:r>
    </w:p>
    <w:p w:rsidR="00126BF9" w:rsidRPr="00497CED" w:rsidRDefault="00F50E28" w:rsidP="00F50E2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2. Содержательный ………………………………………………….</w:t>
      </w:r>
      <w:r w:rsidR="00F56DB8" w:rsidRPr="0049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</w:t>
      </w:r>
    </w:p>
    <w:p w:rsidR="00F50E28" w:rsidRPr="00497CED" w:rsidRDefault="00F50E28" w:rsidP="00F50E2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 Уклад общеобразовательной организации …………………………….</w:t>
      </w:r>
      <w:r w:rsidR="00F56DB8" w:rsidRPr="0049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</w:t>
      </w:r>
    </w:p>
    <w:p w:rsidR="00F50E28" w:rsidRPr="00497CED" w:rsidRDefault="00F50E28" w:rsidP="00F50E2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 Виды, формы и содержание воспитательной деятельности ………….</w:t>
      </w:r>
      <w:r w:rsidR="00F56DB8" w:rsidRPr="0049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</w:t>
      </w:r>
    </w:p>
    <w:p w:rsidR="00F50E28" w:rsidRPr="00497CED" w:rsidRDefault="00F50E28" w:rsidP="00F50E2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3. Ор</w:t>
      </w:r>
      <w:r w:rsidR="0049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ганизационный ………………………………………………</w:t>
      </w:r>
      <w:r w:rsidR="00FD7CF6" w:rsidRPr="0049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1</w:t>
      </w:r>
      <w:r w:rsidR="00F56DB8" w:rsidRPr="0049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</w:p>
    <w:p w:rsidR="00F50E28" w:rsidRPr="00497CED" w:rsidRDefault="00F50E28" w:rsidP="00F50E2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 Управленческая деятельность воспитательного процесса ……………</w:t>
      </w:r>
      <w:r w:rsidR="00F56DB8" w:rsidRPr="0049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</w:t>
      </w:r>
    </w:p>
    <w:p w:rsidR="00497CED" w:rsidRDefault="00F50E28" w:rsidP="00F50E2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 Система поощрения социальной успешности и проявлений</w:t>
      </w:r>
    </w:p>
    <w:p w:rsidR="00F50E28" w:rsidRPr="00497CED" w:rsidRDefault="00F50E28" w:rsidP="00F50E2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активной жизненной</w:t>
      </w:r>
      <w:r w:rsidR="0049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позиции </w:t>
      </w:r>
      <w:proofErr w:type="gramStart"/>
      <w:r w:rsidR="0049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="0049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…………………………</w:t>
      </w:r>
      <w:r w:rsidRPr="0049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….</w:t>
      </w:r>
      <w:r w:rsidR="00FD7CF6" w:rsidRPr="0049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F56DB8" w:rsidRPr="0049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</w:t>
      </w:r>
    </w:p>
    <w:p w:rsidR="00F50E28" w:rsidRPr="00497CED" w:rsidRDefault="00F50E28" w:rsidP="00F50E2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 Анализ воспитательно</w:t>
      </w:r>
      <w:r w:rsidR="00FD7CF6" w:rsidRPr="0049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процесса …………………………………</w:t>
      </w:r>
      <w:r w:rsidRPr="0049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FD7CF6" w:rsidRPr="0049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1</w:t>
      </w:r>
      <w:r w:rsidR="00F56DB8" w:rsidRPr="0049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</w:p>
    <w:p w:rsidR="00F50E28" w:rsidRPr="00F50E28" w:rsidRDefault="00F50E28" w:rsidP="00F50E2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Календарный план восп</w:t>
      </w:r>
      <w:r w:rsidR="00FD7CF6" w:rsidRPr="0049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итательной работы …………………………</w:t>
      </w:r>
      <w:r w:rsidR="00FD7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…… </w:t>
      </w:r>
      <w:r w:rsidR="00FD7CF6" w:rsidRPr="0049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F56DB8" w:rsidRPr="0049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</w:p>
    <w:p w:rsidR="00126BF9" w:rsidRDefault="00126BF9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6BF9" w:rsidRDefault="00126BF9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6BF9" w:rsidRDefault="00126BF9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56EB" w:rsidRDefault="000656EB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56EB" w:rsidRDefault="000656EB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56EB" w:rsidRDefault="000656EB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56EB" w:rsidRDefault="000656EB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56EB" w:rsidRDefault="000656EB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56EB" w:rsidRDefault="000656EB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56EB" w:rsidRDefault="000656EB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56EB" w:rsidRDefault="000656EB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56EB" w:rsidRDefault="000656EB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56EB" w:rsidRDefault="000656EB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56EB" w:rsidRDefault="000656EB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56EB" w:rsidRDefault="000656EB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56EB" w:rsidRDefault="000656EB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56EB" w:rsidRDefault="000656EB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56EB" w:rsidRDefault="000656EB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56EB" w:rsidRDefault="000656EB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56EB" w:rsidRDefault="000656EB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56EB" w:rsidRDefault="000656EB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6BF9" w:rsidRDefault="00126BF9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6BF9" w:rsidRDefault="00126BF9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6BF9" w:rsidRDefault="00126BF9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6BF9" w:rsidRDefault="00126BF9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6BF9" w:rsidRDefault="00126BF9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6BF9" w:rsidRDefault="00126BF9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CED" w:rsidRDefault="00497CED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CED" w:rsidRDefault="00497CED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E40" w:rsidRDefault="005B3762" w:rsidP="00FD7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3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415A82" w:rsidRDefault="00415A82" w:rsidP="00FD7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41CE" w:rsidRPr="00497CED" w:rsidRDefault="005B3762" w:rsidP="00ED5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разработана с учётом Федерального закона от 29 декабря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2012г. № 273-ФЗ «Об образовании в Российской Федерации», Стратегии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развития воспитания в Российской Федерации на период до 2025 года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(распоряжение Правительства Российской Федерации от 29 мая 2015г.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996-р) и Плана мероприятий по её реализации в 2021</w:t>
      </w:r>
      <w:r w:rsidR="0047170F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2025гг.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(распоряжение Правительства Российской Федерации от 12 ноября 2020 г.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2945-р), Стратегии национальной</w:t>
      </w:r>
      <w:r w:rsidR="00FD7CF6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Российской Федерации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(Указ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Президента Российской Федерации от 2 июля 2021 г. № 400),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федеральных государственных образовательных стандартов (далее </w:t>
      </w:r>
      <w:r w:rsidR="0047170F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ФГОС)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начального общего образования (приказ </w:t>
      </w:r>
      <w:proofErr w:type="spell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31 мая 2021г. № 286), основного общего образования (приказ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31 мая 2021 г. № 287), среднего общего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образования (приказ </w:t>
      </w:r>
      <w:proofErr w:type="spell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 мая 2012г.</w:t>
      </w:r>
      <w:r w:rsidR="00ED5E40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413).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Рабочая программа воспитания </w:t>
      </w:r>
      <w:r w:rsidR="001D1B12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планирования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организации системной воспитательной деятельности; разраб</w:t>
      </w:r>
      <w:r w:rsidR="001D1B12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отана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утвержд</w:t>
      </w:r>
      <w:r w:rsidR="001D1B12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участием коллегиальных органов управления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общеобразовательной организацией, в том числе советов </w:t>
      </w:r>
      <w:r w:rsidR="001D1B12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филиалов школы, воспитательных аппаратов исправительных учреждений,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реализуется в единстве</w:t>
      </w:r>
      <w:r w:rsidR="00FD7CF6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урочной и внеурочной деятельности, осуществляемой совместно с </w:t>
      </w:r>
      <w:r w:rsidR="001D1B12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отдельными слу</w:t>
      </w:r>
      <w:r w:rsidR="00C841C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жбами исправительных учреждений.</w:t>
      </w:r>
    </w:p>
    <w:p w:rsidR="002F5DEF" w:rsidRPr="00497CED" w:rsidRDefault="00C841CE" w:rsidP="002F5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Воспитательная работа понимается нами как целенаправленная образовательная деятельность, организуемая в свободное от уроков время для социализации обучающихся осуждённых определённой возрастной группы,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</w:t>
      </w: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F5DEF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5DEF" w:rsidRPr="00497CED" w:rsidRDefault="005B3762" w:rsidP="002F5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три раздела: целевой, содержательный,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организационный.</w:t>
      </w:r>
    </w:p>
    <w:p w:rsidR="002F5DEF" w:rsidRPr="00497CED" w:rsidRDefault="002F5DEF" w:rsidP="002F5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- примерный календарный план воспитательной работы.</w:t>
      </w:r>
    </w:p>
    <w:p w:rsidR="002F5DEF" w:rsidRPr="00497CED" w:rsidRDefault="002F5DEF" w:rsidP="002F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7091" w:rsidRPr="00497CED" w:rsidRDefault="002F5DEF" w:rsidP="00CB3411">
      <w:pPr>
        <w:spacing w:after="0"/>
        <w:jc w:val="center"/>
        <w:rPr>
          <w:rStyle w:val="10"/>
          <w:color w:val="auto"/>
          <w:sz w:val="24"/>
          <w:szCs w:val="24"/>
        </w:rPr>
      </w:pPr>
      <w:r w:rsidRPr="00497CED">
        <w:rPr>
          <w:rStyle w:val="10"/>
          <w:color w:val="auto"/>
          <w:sz w:val="24"/>
          <w:szCs w:val="24"/>
        </w:rPr>
        <w:t>Раздел 1. Целевой</w:t>
      </w:r>
    </w:p>
    <w:p w:rsidR="002524A4" w:rsidRPr="00497CED" w:rsidRDefault="005B3762" w:rsidP="00C97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образовательных отношений являются педагогические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работники </w:t>
      </w:r>
      <w:r w:rsidR="002524A4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обучающиеся,</w:t>
      </w:r>
      <w:r w:rsidR="00C841C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работники воспитательн</w:t>
      </w:r>
      <w:r w:rsidR="002524A4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C841C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</w:t>
      </w:r>
      <w:r w:rsidR="002524A4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841C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исправительн</w:t>
      </w:r>
      <w:r w:rsidR="002524A4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C841C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</w:t>
      </w:r>
      <w:r w:rsidR="002524A4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841C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524A4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психологи, медицинские работники и другие службы ИУ, а также приглашённые представители общественных организаций и учреждений (библиотека, служба занятости населения, музейные работники, представители православной церкви, творческая интеллигенция и др.)</w:t>
      </w:r>
    </w:p>
    <w:p w:rsidR="009D0C65" w:rsidRPr="00497CED" w:rsidRDefault="005B3762" w:rsidP="002F5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Воспитательная деятельность в </w:t>
      </w:r>
      <w:r w:rsidR="002524A4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школе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планируется и осуществляется в соответствии с приоритетами</w:t>
      </w:r>
      <w:r w:rsidR="00C97091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политики в сфере воспитания, установленными в Стратегии</w:t>
      </w:r>
      <w:r w:rsidR="00C97091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воспитания в Российской Федерации на период до 2025 года</w:t>
      </w:r>
      <w:r w:rsidR="00C97091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(распоряжение Правительства Российской Федерации от 29 мая 2015г.</w:t>
      </w:r>
      <w:r w:rsidR="00C97091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996-р). Приоритетной задачей Российской Федерации в сфере воспитания является развитие высоконравственной личности, </w:t>
      </w:r>
      <w:r w:rsidR="002524A4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азделяющей</w:t>
      </w:r>
      <w:r w:rsidR="00C97091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российские традиционные духовные ценности, обладающей актуальными</w:t>
      </w:r>
      <w:r w:rsidR="00C97091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знаниями и умениями, способной реализовать свой потенциал в условиях</w:t>
      </w:r>
      <w:r w:rsidR="00C97091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современного общества, готовой к мирному созиданию и защите Родины.</w:t>
      </w:r>
    </w:p>
    <w:p w:rsidR="00ED5E40" w:rsidRPr="00497CED" w:rsidRDefault="005B3762" w:rsidP="00C97091">
      <w:pPr>
        <w:pStyle w:val="a3"/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и задачи воспитания </w:t>
      </w:r>
      <w:proofErr w:type="gramStart"/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C97091" w:rsidRPr="00497CED" w:rsidRDefault="005B3762" w:rsidP="00ED5E40">
      <w:pPr>
        <w:pStyle w:val="a3"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российский национальный воспитательный идеал —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высоконравственный, творческий, компетентный гражданин России,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принимающий судьбу Отечества как свою личную, осознающий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ответственность за настоящее и будущее страны, укоренённый в духовных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культурных традициях многонационального народа Российской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Федерации.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этим идеалом и нормативными правовыми актами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Российской Федерации в сфере образования </w:t>
      </w:r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воспитания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</w:t>
      </w:r>
      <w:r w:rsidR="00C31E30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личности, создание условий</w:t>
      </w:r>
      <w:r w:rsidR="00C97091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самоопределения и социализации на основе </w:t>
      </w:r>
      <w:proofErr w:type="spell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духовнонравственных</w:t>
      </w:r>
      <w:proofErr w:type="spell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 и принятых в российском обществе правил и норм</w:t>
      </w:r>
      <w:r w:rsidR="00C97091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 в интересах человека, семьи, общества и государства,</w:t>
      </w:r>
      <w:r w:rsidR="00C97091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чувства патриотизма, гражданственности,</w:t>
      </w:r>
      <w:r w:rsidR="00C97091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уважения к памяти защитников Отечества и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подвигам Героев Отечества,</w:t>
      </w:r>
      <w:r w:rsidR="00C97091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закону и правопорядку, человеку труда и старшему поколению, взаимного</w:t>
      </w:r>
      <w:r w:rsidR="00C97091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уважения, бережного отношения к культурному наследию и традициям</w:t>
      </w:r>
      <w:r w:rsidR="00C97091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многонационального народа Российской Федерации, природе и окружающей</w:t>
      </w:r>
      <w:r w:rsidR="00C97091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среде.</w:t>
      </w:r>
    </w:p>
    <w:p w:rsidR="00C97091" w:rsidRPr="00497CED" w:rsidRDefault="005B3762" w:rsidP="00C9709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воспитания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в </w:t>
      </w:r>
      <w:r w:rsidR="00C31E30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усвоение ими знаний норм, духовно-нравственных ценностей,</w:t>
      </w:r>
      <w:r w:rsidR="00C97091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традиций, которые выработало российское общество (социально значимых</w:t>
      </w:r>
      <w:r w:rsidR="00C97091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знаний); формирование и развитие личностных отношений к этим нормам,</w:t>
      </w:r>
      <w:r w:rsidR="00C97091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ценностям, традициям (их освоение, принятие); приобретение</w:t>
      </w:r>
      <w:r w:rsidR="00C97091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соответствующего этим нормам, ценностям, традициям </w:t>
      </w:r>
      <w:proofErr w:type="spell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социокультурного</w:t>
      </w:r>
      <w:proofErr w:type="spellEnd"/>
      <w:r w:rsidR="00C97091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 поведения, общения, межличностных и социальных отношений,</w:t>
      </w:r>
      <w:r w:rsidR="00C97091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полученных знаний; достижение личностных результатов</w:t>
      </w:r>
      <w:r w:rsidR="00C97091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общеобразовательных программ в соответствии с ФГОС.</w:t>
      </w:r>
      <w:proofErr w:type="gramEnd"/>
    </w:p>
    <w:p w:rsidR="00C97091" w:rsidRPr="00497CED" w:rsidRDefault="005B3762" w:rsidP="00C9709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обучающимися общеобразовательных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 включают осознание ими российской гражданской идентичности,</w:t>
      </w:r>
      <w:r w:rsidRPr="00497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них ценностей самостоятельности и инициативы,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готовность обучающихся к саморазвитию, самостоятельности и личностному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самоопределению, наличие мотивации к целенаправленной социально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значимой деятельности, </w:t>
      </w:r>
      <w:proofErr w:type="spell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внутренней позиции личности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особого ценностного отношения к себе, окружающим людям и жизни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r w:rsidR="00C97091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целом.</w:t>
      </w:r>
    </w:p>
    <w:p w:rsidR="00ED5E40" w:rsidRPr="00497CED" w:rsidRDefault="005B3762" w:rsidP="00C9709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Воспитательная деятельность в </w:t>
      </w:r>
      <w:r w:rsidR="00C31E30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школе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планируется и осуществляется на основе </w:t>
      </w:r>
      <w:proofErr w:type="spell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аксиологического</w:t>
      </w:r>
      <w:proofErr w:type="spell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7E9C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антропологического, культурно-исторического, </w:t>
      </w:r>
      <w:proofErr w:type="spell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7E9C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личностно-ориентированного подходов и с учётом принципов воспитания:</w:t>
      </w:r>
      <w:r w:rsidR="00047E9C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гуманистической направленности </w:t>
      </w:r>
      <w:r w:rsidR="00C31E30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оспитания, совместной деятельности</w:t>
      </w:r>
      <w:r w:rsidR="00C31E30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C31E30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педагогов, а также представителей воспитательного аппарата ИУ,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следования нравственному примеру, безопасной</w:t>
      </w:r>
      <w:r w:rsidR="00047E9C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жизнедеятельности,  </w:t>
      </w:r>
      <w:proofErr w:type="spell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возрастосообразности</w:t>
      </w:r>
      <w:proofErr w:type="spell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5E40" w:rsidRPr="00497CED" w:rsidRDefault="005B3762" w:rsidP="00047E9C">
      <w:pPr>
        <w:pStyle w:val="a3"/>
        <w:spacing w:after="0" w:line="240" w:lineRule="auto"/>
        <w:ind w:left="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D5E40"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 </w:t>
      </w:r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</w:t>
      </w:r>
      <w:r w:rsidR="00047E9C"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воспитания</w:t>
      </w:r>
    </w:p>
    <w:p w:rsidR="00047E9C" w:rsidRPr="00497CED" w:rsidRDefault="005B3762" w:rsidP="00ED5E40">
      <w:pPr>
        <w:pStyle w:val="a3"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в единстве учебной и воспитательной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деятельности </w:t>
      </w:r>
      <w:r w:rsidR="00F079E4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направлениям</w:t>
      </w:r>
      <w:r w:rsidR="00047E9C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в соответствии с</w:t>
      </w:r>
      <w:r w:rsidR="00ED5E40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государственным образовательным стандартом</w:t>
      </w:r>
      <w:proofErr w:type="gramStart"/>
      <w:r w:rsidR="00ED5E40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7CED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="00047E9C" w:rsidRPr="00497C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ражданское воспитание —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российской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гражданской идентичности, принадлежности к общности граждан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Федерации, к народу России как источнику власти в Российском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 и субъекту тысячелетней российской государственности,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уважения к правам, свободам и обязанностям гражданина России, правовой и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политической культуры;</w:t>
      </w:r>
    </w:p>
    <w:p w:rsidR="00047E9C" w:rsidRPr="00497CED" w:rsidRDefault="005B3762" w:rsidP="00047E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патриотическое воспитание —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любви к родному краю,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Родине, своему народу, уважения к другим народам России; историческое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просвещение, формирование российского национального исторического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сознания, российской культурной идентичности;</w:t>
      </w:r>
    </w:p>
    <w:p w:rsidR="00F079E4" w:rsidRPr="00497CED" w:rsidRDefault="005B3762" w:rsidP="00047E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hAnsi="Times New Roman" w:cs="Times New Roman"/>
          <w:sz w:val="24"/>
          <w:szCs w:val="24"/>
          <w:lang w:eastAsia="ru-RU"/>
        </w:rPr>
        <w:lastRenderedPageBreak/>
        <w:sym w:font="Symbol" w:char="F02D"/>
      </w:r>
      <w:proofErr w:type="gramStart"/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духовно-нравственное воспитание —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на основе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духовно-нравственной культуры народов России, традиционных религий</w:t>
      </w:r>
      <w:r w:rsidRPr="00497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 России, формирование традиционных российских семейных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ценностей; воспитание честности, доброты, милосердия, сопереживания,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справедливости, коллективизма, дружелюбия и взаимопомощи, уважения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старшим, к памяти предков, их вере и культурным традициям;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7CED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эстетическое воспитание —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эстетической культуры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основе российских традиционных духовных ценностей, приобщение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r w:rsidR="00047E9C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лучшим образцам отечественного и мирового искусства;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7CED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воспитание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культуры здорового</w:t>
      </w:r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образа жизни и эмоционального благополучия —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способностей с учётом возможностей и состояния здоровья, навыков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безопасного поведения в природной и социальной среде, чрезвычайных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ситуациях;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7CED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трудовое воспитание —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труду, трудящимся,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результатам труда (своего и других людей), ориентация на трудовую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деятельность, получение профессии, личностное самовыражение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продуктивном, нравственно достойном труде в российском обществе,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достижение выдающихся результатов в профессиональной деятельности;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7CED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proofErr w:type="gramStart"/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экологическое воспитание —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экологической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культуры, ответственного, бережного отношения к природе, окружающей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среде на основе российских традиционных духовных ценностей, навыков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охраны, защиты, восстановления природы, окружающей среды;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7CED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ценности научного познания —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стремления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познанию себя и других людей, природы и общества, к получению знаний,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качественного образования с учётом личностных интересов и общественных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потребностей.</w:t>
      </w:r>
      <w:proofErr w:type="gramEnd"/>
    </w:p>
    <w:p w:rsidR="00047E9C" w:rsidRPr="00497CED" w:rsidRDefault="005B3762" w:rsidP="00047E9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7CED">
        <w:rPr>
          <w:rStyle w:val="10"/>
          <w:color w:val="auto"/>
          <w:sz w:val="24"/>
          <w:szCs w:val="24"/>
        </w:rPr>
        <w:t>1.3 Целевые ориентиры результатов воспитания</w:t>
      </w:r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Целевые ориентиры результатов воспитания на уровне основного общего</w:t>
      </w:r>
      <w:r w:rsidR="00047E9C"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образования.</w:t>
      </w:r>
    </w:p>
    <w:p w:rsidR="00047E9C" w:rsidRPr="00497CED" w:rsidRDefault="00F079E4" w:rsidP="00047E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Гражданское воспитание </w:t>
      </w:r>
      <w:r w:rsidR="00ED5E40"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="00047E9C"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47E9C" w:rsidRPr="00497CED" w:rsidRDefault="00047E9C" w:rsidP="00047E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F079E4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нающий</w:t>
      </w:r>
      <w:proofErr w:type="gramEnd"/>
      <w:r w:rsidR="00F079E4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принимающий свою российскую гражданскую принадлежность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5F2C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079E4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идентичность) в поли</w:t>
      </w:r>
      <w:r w:rsidR="00ED5E40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культурном, многонациональном и</w:t>
      </w:r>
      <w:r w:rsidR="00385F2C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85F2C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D5E40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079E4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огоконфессиональном</w:t>
      </w:r>
      <w:proofErr w:type="spell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79E4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российском обществе, в мировом сообществе.</w:t>
      </w:r>
    </w:p>
    <w:p w:rsidR="00047E9C" w:rsidRPr="00497CED" w:rsidRDefault="00F079E4" w:rsidP="00047E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Понимающий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сопричастность к прошлому, настоящему и будущему народа России,</w:t>
      </w:r>
      <w:r w:rsidR="00047E9C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тысячелетней истории российской государственности на основе исторического</w:t>
      </w:r>
      <w:r w:rsidR="00047E9C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просвещения, российского национального исторического сознания.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Проявляющий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к государственным символам России, праздникам.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Проявляющий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к выполнению обязанностей гражданина России,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реализации своих гражданских прав и свобод при уважении прав и свобод, законных</w:t>
      </w:r>
      <w:r w:rsidR="00047E9C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 других людей.</w:t>
      </w:r>
    </w:p>
    <w:p w:rsidR="00385F2C" w:rsidRPr="00497CED" w:rsidRDefault="00F079E4" w:rsidP="00047E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Выражающий неприятие любой дискриминации граждан, проявлений экстремизма,</w:t>
      </w:r>
      <w:r w:rsidR="00385F2C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терроризма, коррупции в обществе.</w:t>
      </w:r>
    </w:p>
    <w:p w:rsidR="00F079E4" w:rsidRPr="00497CED" w:rsidRDefault="00F079E4" w:rsidP="00047E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Принимающий участие в жизни класса, общеобразовательной организации, в том</w:t>
      </w:r>
      <w:r w:rsidR="00385F2C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самоуправлении, ориентированный на участие в социально значимой</w:t>
      </w:r>
      <w:r w:rsidR="00385F2C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в том числе гуманитарной.</w:t>
      </w:r>
      <w:proofErr w:type="gramEnd"/>
    </w:p>
    <w:p w:rsidR="00ED5E40" w:rsidRPr="00497CED" w:rsidRDefault="00F079E4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Патриотическое воспитание </w:t>
      </w:r>
      <w:r w:rsidR="00ED5E40"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</w:p>
    <w:p w:rsidR="00385F2C" w:rsidRPr="00497CED" w:rsidRDefault="00F079E4" w:rsidP="00385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Сознающий свою национальную, этническую принадлежность, любящий свой народ,</w:t>
      </w:r>
      <w:r w:rsidR="00385F2C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традиции, культуру.</w:t>
      </w:r>
    </w:p>
    <w:p w:rsidR="00385F2C" w:rsidRPr="00497CED" w:rsidRDefault="00F079E4" w:rsidP="00385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Проявляющий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к историческому и культурному наследию своего и других</w:t>
      </w:r>
      <w:r w:rsidR="00385F2C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 России, символам, праздникам, памятникам, традициям народов, проживающих</w:t>
      </w:r>
      <w:r w:rsidR="00385F2C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родной стране.</w:t>
      </w:r>
    </w:p>
    <w:p w:rsidR="00385F2C" w:rsidRPr="00497CED" w:rsidRDefault="00F079E4" w:rsidP="00385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Проявляющий интерес к познанию родного языка, истории и культуры своего края,</w:t>
      </w:r>
      <w:r w:rsidR="00385F2C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 народа, других народов России.</w:t>
      </w:r>
    </w:p>
    <w:p w:rsidR="00415A82" w:rsidRDefault="00F079E4" w:rsidP="00385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Знающий и уважающий достижения нашей Родины — России в науке, искусстве,</w:t>
      </w:r>
      <w:r w:rsidR="00385F2C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спорте, технологиях, боевые подвиги и трудовые достижения, героев и защитников</w:t>
      </w:r>
      <w:r w:rsidR="00385F2C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Отечества в прошлом и современности.</w:t>
      </w:r>
    </w:p>
    <w:p w:rsidR="00F079E4" w:rsidRPr="00497CED" w:rsidRDefault="00F079E4" w:rsidP="00385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Принимающий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мероприятиях патриотической направленности.</w:t>
      </w:r>
    </w:p>
    <w:p w:rsidR="00406ED3" w:rsidRPr="00497CED" w:rsidRDefault="00F079E4" w:rsidP="00F079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Духовно-нравственное воспитание </w:t>
      </w:r>
      <w:r w:rsidR="00406ED3"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</w:p>
    <w:p w:rsidR="00385F2C" w:rsidRPr="00497CED" w:rsidRDefault="00F079E4" w:rsidP="00385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Знающий и уважающий духовно-нравственную культуру своего народа,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ориентированный на духовные ценности и нравственные нормы народов России,</w:t>
      </w:r>
      <w:r w:rsidR="00385F2C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российского общества в ситуациях нравственного выбора (с учётом национальной,</w:t>
      </w:r>
      <w:r w:rsidR="00385F2C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религиозной принадлежности).</w:t>
      </w:r>
    </w:p>
    <w:p w:rsidR="00385F2C" w:rsidRPr="00497CED" w:rsidRDefault="00F079E4" w:rsidP="00385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Выражающий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оценивать своё поведение и поступки, поведение и поступки</w:t>
      </w:r>
      <w:r w:rsidR="00385F2C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людей с позиций традиционных российских духовно-нравственных ценностей и</w:t>
      </w:r>
      <w:r w:rsidR="00385F2C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 с учётом осознания последствий поступков. </w:t>
      </w: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Выражающий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неприятие антигуманных и асоциальных поступков, поведения,</w:t>
      </w:r>
      <w:r w:rsidR="00385F2C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противоречащих традиционным в России духовно-нравственным нормам и ценностям.</w:t>
      </w:r>
    </w:p>
    <w:p w:rsidR="00415A82" w:rsidRDefault="00F079E4" w:rsidP="00385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Сознающий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соотношение свободы и ответственности личности в условиях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индивидуального и общественного пространства, значение и ценность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межнационального, межрелигиозного согласия людей, народов в России, умеющий общаться с людьми разных народов, вероисповеданий.</w:t>
      </w:r>
    </w:p>
    <w:p w:rsidR="00385F2C" w:rsidRPr="00497CED" w:rsidRDefault="00F079E4" w:rsidP="00385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Проявляющий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к старшим, к российским традиционным семейным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ценностям, институту брака как союзу мужчины и женщины для создания семьи,</w:t>
      </w:r>
      <w:r w:rsidR="00385F2C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рождения и воспитания детей.</w:t>
      </w:r>
    </w:p>
    <w:p w:rsidR="00F079E4" w:rsidRPr="00497CED" w:rsidRDefault="00F079E4" w:rsidP="00385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Проявляющий интерес к чтению, к родному языку, русскому языку и литературе как</w:t>
      </w:r>
      <w:r w:rsidR="00385F2C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духовной культуры своего народа, российского общества.</w:t>
      </w:r>
    </w:p>
    <w:p w:rsidR="00406ED3" w:rsidRPr="00497CED" w:rsidRDefault="00F079E4" w:rsidP="00F079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Эстетическое воспитание </w:t>
      </w:r>
      <w:r w:rsidR="00406ED3"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</w:p>
    <w:p w:rsidR="00385F2C" w:rsidRPr="00497CED" w:rsidRDefault="00F079E4" w:rsidP="00385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Выражающий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ценности отечественного и мирового искусства, народных</w:t>
      </w:r>
      <w:r w:rsidR="00385F2C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традиций и народного творчества в искусстве.</w:t>
      </w:r>
    </w:p>
    <w:p w:rsidR="00385F2C" w:rsidRPr="00497CED" w:rsidRDefault="00F079E4" w:rsidP="00385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Проявляющий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эмоционально-чувственную восприимчивость к разным видам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искусства, традициям и творчеству своего и других народов, понимание их влияния на</w:t>
      </w:r>
      <w:r w:rsidR="00385F2C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людей.</w:t>
      </w:r>
    </w:p>
    <w:p w:rsidR="00385F2C" w:rsidRPr="00497CED" w:rsidRDefault="00F079E4" w:rsidP="00385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Сознающий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художественной культуры как средства коммуникации и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самовыражения в современном обществе, значение нравственных норм, ценностей,</w:t>
      </w:r>
      <w:r w:rsidR="00385F2C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традиций в искусстве.</w:t>
      </w:r>
    </w:p>
    <w:p w:rsidR="00F079E4" w:rsidRPr="00497CED" w:rsidRDefault="00F079E4" w:rsidP="00385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Ориентированный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самовыражение в разных видах искусства, в художественном</w:t>
      </w:r>
      <w:r w:rsidR="00385F2C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творчестве.</w:t>
      </w:r>
    </w:p>
    <w:p w:rsidR="00406ED3" w:rsidRPr="00497CED" w:rsidRDefault="00F079E4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воспитание, формирование культуры здоровья и эмоционального</w:t>
      </w:r>
      <w:r w:rsidR="00385F2C"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благополучия – </w:t>
      </w:r>
    </w:p>
    <w:p w:rsidR="00415A82" w:rsidRDefault="00F079E4" w:rsidP="000F2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Понимающий ценность жизни, здоровья и безопасности, значение личных усилий в</w:t>
      </w:r>
      <w:r w:rsidR="0001671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сохранении здоровья, знающий и соблюдающий правила безопасности, безопасного</w:t>
      </w:r>
      <w:r w:rsidR="0001671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поведения, в том числе в информационной среде.</w:t>
      </w:r>
      <w:proofErr w:type="gramEnd"/>
    </w:p>
    <w:p w:rsidR="0001671E" w:rsidRPr="00497CED" w:rsidRDefault="00F079E4" w:rsidP="000F2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Выражающий установку на здоровый образ жизни (здоровое питание, соблюдение</w:t>
      </w:r>
      <w:r w:rsidR="0001671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гигиенических правил, сбалансированный режим занятий и отдыха, регулярную</w:t>
      </w:r>
      <w:r w:rsidR="0001671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физическую активность).</w:t>
      </w:r>
    </w:p>
    <w:p w:rsidR="00415A82" w:rsidRDefault="00F079E4" w:rsidP="000F2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Проявляющий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неприятие вредных привычек (курения, употребления алкоголя,</w:t>
      </w:r>
      <w:r w:rsidR="0001671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наркотиков, игровой и иных форм зависимостей), понимание их последствий, вреда для</w:t>
      </w:r>
      <w:r w:rsidR="0001671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и психического здоровья.</w:t>
      </w:r>
    </w:p>
    <w:p w:rsidR="00415A82" w:rsidRDefault="00F079E4" w:rsidP="000F2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Умеющий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осознавать физическое и эмоциональное состояние (своё и других людей),</w:t>
      </w:r>
      <w:r w:rsidR="0001671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стремящийся управлять собственным эмоциональным состоянием.</w:t>
      </w:r>
    </w:p>
    <w:p w:rsidR="00F079E4" w:rsidRPr="00497CED" w:rsidRDefault="00F079E4" w:rsidP="000F2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Способный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адаптироваться к меняющимся социальным, информационным и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природным условиям, стрессовым ситуациям.</w:t>
      </w:r>
    </w:p>
    <w:p w:rsidR="00406ED3" w:rsidRPr="00497CED" w:rsidRDefault="00F079E4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Трудовое воспитание </w:t>
      </w:r>
      <w:r w:rsidR="00406ED3"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</w:p>
    <w:p w:rsidR="00415A82" w:rsidRDefault="00F079E4" w:rsidP="00016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Уважающий труд, результаты своего труда, труда других людей.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Проявляющий интерес к практическому изучению профессий и труда различного</w:t>
      </w:r>
      <w:r w:rsidR="0001671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рода, в том числе на основе применения предметных знаний.</w:t>
      </w:r>
    </w:p>
    <w:p w:rsidR="00415A82" w:rsidRDefault="00F079E4" w:rsidP="00016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Сознающий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важность трудолюбия, обучения труду, накопления навыков трудовой</w:t>
      </w:r>
      <w:r w:rsidR="0001671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на протяжении жизни для успешной профессиональной самореализации в</w:t>
      </w:r>
      <w:r w:rsidR="0001671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российском обществе.</w:t>
      </w:r>
    </w:p>
    <w:p w:rsidR="0001671E" w:rsidRPr="00497CED" w:rsidRDefault="00F079E4" w:rsidP="00016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Участвующий в решении практических трудовых дел, задач (в семье,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общеобразовательной организации, своей местности) технологической и социальной</w:t>
      </w:r>
      <w:r w:rsidR="0001671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направленности, способный инициировать, планировать и самостоятельно выполнять</w:t>
      </w:r>
      <w:r w:rsidR="0001671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 рода деятельность.</w:t>
      </w:r>
    </w:p>
    <w:p w:rsidR="00F079E4" w:rsidRPr="00497CED" w:rsidRDefault="00F079E4" w:rsidP="00016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Выражающий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к осознанному выбору и построению индивидуальной</w:t>
      </w:r>
      <w:r w:rsidR="0001671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траектории образования и жизненных планов с учётом личных и общественных интересов, потребностей.</w:t>
      </w:r>
    </w:p>
    <w:p w:rsidR="00406ED3" w:rsidRPr="00497CED" w:rsidRDefault="00F079E4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Экологическое воспитание </w:t>
      </w:r>
      <w:r w:rsidR="00406ED3"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</w:p>
    <w:p w:rsidR="00F079E4" w:rsidRPr="00497CED" w:rsidRDefault="00F079E4" w:rsidP="00016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Понимающий значение и глобальный характер экологических проблем, путей их</w:t>
      </w:r>
      <w:r w:rsidR="0001671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 значение экологической культуры человека, общества.</w:t>
      </w:r>
      <w:r w:rsidR="0001671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53C70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Сознающий</w:t>
      </w:r>
      <w:proofErr w:type="gramEnd"/>
      <w:r w:rsidR="00B53C70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ответственность как гражданина и потребителя в условиях</w:t>
      </w:r>
      <w:r w:rsidR="00415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3C70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взаимосвязи природной, технологической и социальной сред.</w:t>
      </w:r>
      <w:r w:rsidR="00415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3C70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Выражающий активное неприятие действий, приносящих вред природе.</w:t>
      </w:r>
      <w:r w:rsidR="00B53C70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Ориентированный на применение знаний естественных и социальных наук для</w:t>
      </w:r>
      <w:r w:rsidR="0001671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3C70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задач в области охраны природы, планирования своих поступков и оценки их</w:t>
      </w:r>
      <w:r w:rsidR="0001671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3C70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возможных последствий для окружающей среды.</w:t>
      </w:r>
      <w:r w:rsidR="00415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3C70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Участвующий в практической деятельности экологической, </w:t>
      </w:r>
      <w:r w:rsidR="00415A82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природоохранной</w:t>
      </w:r>
      <w:r w:rsidR="0001671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3C70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направленности.</w:t>
      </w:r>
    </w:p>
    <w:p w:rsidR="00406ED3" w:rsidRPr="00497CED" w:rsidRDefault="00B53C70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Ценности научного познания </w:t>
      </w:r>
      <w:r w:rsidR="00406ED3"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</w:p>
    <w:p w:rsidR="0001671E" w:rsidRPr="00497CED" w:rsidRDefault="0001671E" w:rsidP="00016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53C70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ознавательные интересы в разных предметных областях с учётом</w:t>
      </w:r>
      <w:r w:rsidR="00415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3C70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интересов, способностей, достижений.</w:t>
      </w:r>
      <w:r w:rsidR="00415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53C70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Ориентированный</w:t>
      </w:r>
      <w:proofErr w:type="gramEnd"/>
      <w:r w:rsidR="00B53C70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деятельности на систему научных представлений о</w:t>
      </w:r>
      <w:r w:rsidR="00415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3C70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закономерностях развития человека, природы и общества, взаимосвязях человека с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3C70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природной и социальной средой.</w:t>
      </w:r>
    </w:p>
    <w:p w:rsidR="0001671E" w:rsidRPr="00497CED" w:rsidRDefault="00B53C70" w:rsidP="00016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Развивающий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использования различных средств познания, накопления знаний</w:t>
      </w:r>
      <w:r w:rsidR="0001671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мире (языковая, читательская культура, деятельность в информационной, цифровой</w:t>
      </w:r>
      <w:r w:rsidR="0001671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среде).</w:t>
      </w:r>
    </w:p>
    <w:p w:rsidR="00F079E4" w:rsidRPr="00497CED" w:rsidRDefault="00B53C70" w:rsidP="00016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Демонстрирующий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наблюдений, накопления фактов, осмысления опыта в</w:t>
      </w:r>
      <w:r w:rsidR="0001671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естественнонаучной и гуманитарной областях познания, исследовательской</w:t>
      </w:r>
      <w:r w:rsidR="0001671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5B3762" w:rsidRPr="00497CED" w:rsidRDefault="005B3762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Целевые ориентиры результатов воспитания на уровне среднего общего</w:t>
      </w:r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образования.</w:t>
      </w:r>
    </w:p>
    <w:p w:rsidR="00406ED3" w:rsidRPr="00497CED" w:rsidRDefault="001467BA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Гражданское воспитание </w:t>
      </w:r>
      <w:r w:rsidR="00406ED3"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</w:p>
    <w:p w:rsidR="0001671E" w:rsidRPr="00497CED" w:rsidRDefault="001467BA" w:rsidP="00016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Осознанно </w:t>
      </w: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выражающий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российскую гражданскую принадлежность</w:t>
      </w:r>
      <w:r w:rsidR="00415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(идентичность) в поликультурном, многонациональном и </w:t>
      </w:r>
      <w:proofErr w:type="spellStart"/>
      <w:r w:rsidR="00406ED3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ногоконфессиональном</w:t>
      </w:r>
      <w:proofErr w:type="spellEnd"/>
      <w:r w:rsidR="0001671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российском обществе, в мировом сообществе.</w:t>
      </w:r>
    </w:p>
    <w:p w:rsidR="0001671E" w:rsidRPr="00497CED" w:rsidRDefault="001467BA" w:rsidP="00016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Сознающий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своё единство с народом России как источником власти и субъектом</w:t>
      </w:r>
      <w:r w:rsidR="0001671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тысячелетней российской государственности, с Российским государством,</w:t>
      </w:r>
      <w:r w:rsidR="0001671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его развитие в настоящем и будущем на основе исторического</w:t>
      </w:r>
      <w:r w:rsidR="0001671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просвещения, сформированного российского национального исторического сознания.</w:t>
      </w:r>
    </w:p>
    <w:p w:rsidR="0001671E" w:rsidRPr="00497CED" w:rsidRDefault="001467BA" w:rsidP="00016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Проявляющий готовность к защите Родины, способный </w:t>
      </w:r>
      <w:proofErr w:type="spell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</w:t>
      </w:r>
      <w:proofErr w:type="spell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отстаивать</w:t>
      </w:r>
      <w:r w:rsidR="0001671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суверенитет и достоинство народа России и Российского государства, сохранять и</w:t>
      </w:r>
      <w:r w:rsidR="0001671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защищать историческую правду.</w:t>
      </w:r>
      <w:r w:rsidR="00415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Ориентированный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активное гражданское участие на основе уважения закона и</w:t>
      </w:r>
      <w:r w:rsidR="0001671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правопорядка, прав и свобод сограждан.</w:t>
      </w:r>
    </w:p>
    <w:p w:rsidR="001467BA" w:rsidRPr="00497CED" w:rsidRDefault="001467BA" w:rsidP="00016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и деятельно выражающий неприятие любой дискриминации по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социальным, национальным, расовым, религиозным признакам, проявлений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экстремизма, терроризма, коррупции, антигосударственной деятельности. </w:t>
      </w:r>
    </w:p>
    <w:p w:rsidR="00406ED3" w:rsidRPr="00497CED" w:rsidRDefault="001467BA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Патриотическое воспитание </w:t>
      </w:r>
      <w:r w:rsidR="00406ED3"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</w:p>
    <w:p w:rsidR="006A1ECF" w:rsidRDefault="001467BA" w:rsidP="00016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Выражающий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национальную, этническую принадлежность, приверженность к</w:t>
      </w:r>
      <w:r w:rsidR="0001671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культуре, любовь к своему народу.</w:t>
      </w:r>
    </w:p>
    <w:p w:rsidR="006A1ECF" w:rsidRDefault="006A1ECF" w:rsidP="00016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467BA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Сознающий</w:t>
      </w:r>
      <w:proofErr w:type="gramEnd"/>
      <w:r w:rsidR="001467BA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причастность к многонациональному народу Российской Федерации,</w:t>
      </w:r>
      <w:r w:rsidR="0001671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7BA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Российскому Отечеству, российскую культурную идентичность.</w:t>
      </w:r>
    </w:p>
    <w:p w:rsidR="006A1ECF" w:rsidRDefault="006A1ECF" w:rsidP="00016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467BA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Проявляющий</w:t>
      </w:r>
      <w:proofErr w:type="gramEnd"/>
      <w:r w:rsidR="001467BA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деятельное ценностное отношение к историческому и культурному</w:t>
      </w:r>
      <w:r w:rsidR="0001671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7BA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наследию своего и других народов России, традициям, праздникам, памятникам</w:t>
      </w:r>
      <w:r w:rsidR="0001671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7BA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народов, проживающих в родной стране — России.</w:t>
      </w:r>
    </w:p>
    <w:p w:rsidR="001467BA" w:rsidRPr="00497CED" w:rsidRDefault="001467BA" w:rsidP="00016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Проявляющий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к соотечественникам, проживающим за рубежом,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поддерживающий их права, защиту их интересов в сохранении российской культурной</w:t>
      </w:r>
      <w:r w:rsidR="001F767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идентичности.</w:t>
      </w:r>
    </w:p>
    <w:p w:rsidR="00406ED3" w:rsidRPr="00497CED" w:rsidRDefault="001467BA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Духовно-нравственное воспитание </w:t>
      </w:r>
      <w:r w:rsidR="00406ED3"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</w:p>
    <w:p w:rsidR="001F767E" w:rsidRPr="00497CED" w:rsidRDefault="001467BA" w:rsidP="001F7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Проявляющий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приверженность традиционным духовно-нравственным ценностям,</w:t>
      </w:r>
      <w:r w:rsidR="001F767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 народов России с учётом мировоззренческого, национального, религиозного</w:t>
      </w:r>
      <w:r w:rsidR="001F767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самоопределения.</w:t>
      </w:r>
    </w:p>
    <w:p w:rsidR="001F767E" w:rsidRPr="00497CED" w:rsidRDefault="001467BA" w:rsidP="001F7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Действующий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оценивающий своё поведение и поступки, поведение и поступки</w:t>
      </w:r>
      <w:r w:rsidR="001F767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людей с позиций традиционных российских духовно-нравственных ценностей и</w:t>
      </w:r>
      <w:r w:rsidR="001F767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 с осознанием последствий поступков, деятельно выражающий неприятие</w:t>
      </w:r>
      <w:r w:rsidR="001F767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антигуманных и асоциальных поступков, поведения, противоречащих этим ценностям.</w:t>
      </w:r>
    </w:p>
    <w:p w:rsidR="001F767E" w:rsidRPr="00497CED" w:rsidRDefault="001467BA" w:rsidP="001F7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Проявляющий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к жизни и достоинству каждого человека, свободе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мировоззренческого выбора и самоопределения, к представителям различных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этнических групп, религий народов России, их национальному достоинству и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религиозным чувствам с учётом соблюдения конституционных прав и свобод всех</w:t>
      </w:r>
      <w:r w:rsidR="001F767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граждан.</w:t>
      </w:r>
    </w:p>
    <w:p w:rsidR="006A1ECF" w:rsidRDefault="001467BA" w:rsidP="001F7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Понимающий и деятельно выражающий ценность межрелигиозного,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межнационального согласия людей, народов в России, способный вести диалог с</w:t>
      </w:r>
      <w:r w:rsidR="001F767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людьми разных национальностей, религиозной принадлежности, находить общие цели и</w:t>
      </w:r>
      <w:r w:rsidR="001F767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сотрудничать для их достижения.</w:t>
      </w:r>
    </w:p>
    <w:p w:rsidR="001F767E" w:rsidRPr="00497CED" w:rsidRDefault="001467BA" w:rsidP="001F7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Ориентированный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создание устойчивой семьи на основе российских традиционных</w:t>
      </w:r>
      <w:r w:rsidR="001F767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семейных ценностей; понимания брака как союза мужчины и женщины для создания</w:t>
      </w:r>
      <w:r w:rsidR="001F767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семьи, рождения и воспитания в семье детей; </w:t>
      </w:r>
      <w:r w:rsidR="00406ED3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неприятия насилия в семье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7BA" w:rsidRPr="00497CED" w:rsidRDefault="001467BA" w:rsidP="001F7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Обладающий сформированными представлениями о ценности и значении в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отечественной и мировой культуре языков и литературы народов России,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демонстрирующий устойчивый интерес к чтению как средству познания отечественной</w:t>
      </w:r>
      <w:r w:rsidR="001F767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мировой духовной культуры.</w:t>
      </w:r>
    </w:p>
    <w:p w:rsidR="00406ED3" w:rsidRPr="00497CED" w:rsidRDefault="001467BA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Эстетическое воспитание </w:t>
      </w:r>
      <w:r w:rsidR="00406ED3"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</w:p>
    <w:p w:rsidR="001F767E" w:rsidRPr="00497CED" w:rsidRDefault="001467BA" w:rsidP="001F7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Выражающий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ценности отечественного и мирового искусства,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российского и мирового художественного наследия.</w:t>
      </w:r>
    </w:p>
    <w:p w:rsidR="00406ED3" w:rsidRPr="00497CED" w:rsidRDefault="001467BA" w:rsidP="001F7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Проявляющий восприимчивость к разным видам искусства, понимание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эмоционального воздействия искусства, его влияния на поведение людей, умеющий</w:t>
      </w:r>
      <w:r w:rsidR="001F767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критически оценивать это влияние. </w:t>
      </w:r>
    </w:p>
    <w:p w:rsidR="006A1ECF" w:rsidRDefault="001467BA" w:rsidP="001F7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Проявляющий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художественной культуры как средства коммуникации и</w:t>
      </w:r>
      <w:r w:rsidR="001F767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самовыражения в современном обществе, значения нравственных норм, ценностей,</w:t>
      </w:r>
      <w:r w:rsidR="001F767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традиций в искусстве.</w:t>
      </w:r>
    </w:p>
    <w:p w:rsidR="001467BA" w:rsidRPr="00497CED" w:rsidRDefault="001467BA" w:rsidP="001F7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Ориентированный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осознанное творческое самовыражение, реализацию творческих</w:t>
      </w:r>
      <w:r w:rsidR="001F767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 в разных видах искусства с учётом российских традиционных духовных и</w:t>
      </w:r>
      <w:r w:rsidR="001F767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нравственных ценностей, на эстетическое обустройство собственного быта.</w:t>
      </w:r>
    </w:p>
    <w:p w:rsidR="00406ED3" w:rsidRPr="00497CED" w:rsidRDefault="001467BA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воспитание, формирование культуры здоровья и эмоционального</w:t>
      </w:r>
      <w:r w:rsidR="001F767E"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благополучия </w:t>
      </w:r>
      <w:r w:rsidR="00406ED3"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</w:p>
    <w:p w:rsidR="001F767E" w:rsidRPr="00497CED" w:rsidRDefault="001467BA" w:rsidP="001F7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Понимающий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выражающий в практической деятельности ценность жизни,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здоровья и безопасности, значение личных усилий в сохранении и укреплении своего</w:t>
      </w:r>
      <w:r w:rsidR="001F767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и здоровья других людей.</w:t>
      </w:r>
    </w:p>
    <w:p w:rsidR="006A1ECF" w:rsidRDefault="001467BA" w:rsidP="001F7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Соблюдающий правила личной и общественной безопасности, в том числе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безопасного поведения в информационной среде.</w:t>
      </w:r>
      <w:proofErr w:type="gramEnd"/>
    </w:p>
    <w:p w:rsidR="001F767E" w:rsidRPr="00497CED" w:rsidRDefault="001F767E" w:rsidP="001F7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7BA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Выражающий на практике установку на здоровый образ жизни (здоровое питание,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7BA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гигиены, режим занятий и отдыха, физическую активность), стремление к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7BA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физическому совершенствованию, соблюдающий и пропагандирующий безопасный и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7BA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жизни.</w:t>
      </w:r>
    </w:p>
    <w:p w:rsidR="001F767E" w:rsidRPr="00497CED" w:rsidRDefault="001467BA" w:rsidP="001F7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Проявляющий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сознательное и обоснованное неприятие вредных привычек (курения,</w:t>
      </w:r>
      <w:r w:rsidR="001F767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употребления алкоголя, наркотиков, любых форм зависимостей), деструктивного</w:t>
      </w:r>
      <w:r w:rsidR="001F767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 в обществе и цифровой среде, понимание их вреда для физического и</w:t>
      </w:r>
      <w:r w:rsidR="001F767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психического здоровья.</w:t>
      </w:r>
      <w:r w:rsidR="001F767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7BA" w:rsidRPr="00497CED" w:rsidRDefault="001467BA" w:rsidP="001F7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Демонстрирующий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рефлексии своего состояния (физического,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эмоционального, психологического), состояния других людей с точки зрения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безопасности, сознательного управления своим эмоциональным состоянием,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развивающий способности адаптироваться к стрессовым ситуациям в общении, в</w:t>
      </w:r>
      <w:r w:rsidR="001F767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коллективах, к меняющимся условиям (социальным, информационным,</w:t>
      </w:r>
      <w:r w:rsidR="001F767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природным).</w:t>
      </w:r>
    </w:p>
    <w:p w:rsidR="00406ED3" w:rsidRPr="00497CED" w:rsidRDefault="001467BA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Трудовое воспитание </w:t>
      </w:r>
      <w:r w:rsidR="00406ED3"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</w:p>
    <w:p w:rsidR="00112CEE" w:rsidRPr="00497CED" w:rsidRDefault="001467BA" w:rsidP="00112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Уважающий труд, результаты труда, трудовые и профессиональные достижения</w:t>
      </w:r>
      <w:r w:rsidR="00112CE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земляков, их вклад в развитие своего поселения, края, страны, трудовые</w:t>
      </w:r>
      <w:r w:rsidR="00112CE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российского народа.</w:t>
      </w:r>
    </w:p>
    <w:p w:rsidR="00112CEE" w:rsidRPr="00497CED" w:rsidRDefault="001467BA" w:rsidP="00112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Проявляющий способность к творческому созидательному социально значимому</w:t>
      </w:r>
      <w:r w:rsidR="00112CE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труду в доступных по возрасту социально-трудовых </w:t>
      </w: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ролях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</w:t>
      </w:r>
      <w:r w:rsidR="00112CE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предпринимательской деятельности в условиях </w:t>
      </w:r>
      <w:proofErr w:type="spell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самозанятости</w:t>
      </w:r>
      <w:proofErr w:type="spell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наёмного труда.</w:t>
      </w:r>
    </w:p>
    <w:p w:rsidR="006A1ECF" w:rsidRDefault="001467BA" w:rsidP="00112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Участвующий в социально значимой трудовой деятельности разного вида в семье,</w:t>
      </w:r>
      <w:r w:rsidR="00112CE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общеобразовательной организации, своей местности, в том числе оплачиваемом труде в</w:t>
      </w:r>
      <w:r w:rsidR="00112CE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каникулярные периоды, с учётом соблюдения законодательства.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Выражающий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осознанную готовность к получению профессионального образования,</w:t>
      </w:r>
      <w:r w:rsidR="00112CE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непрерывному образованию в течение жизни как условию успешной</w:t>
      </w:r>
      <w:r w:rsidR="00112CE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и общественной деятельности.</w:t>
      </w:r>
    </w:p>
    <w:p w:rsidR="00112CEE" w:rsidRPr="00497CED" w:rsidRDefault="001467BA" w:rsidP="00112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Понимающий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специфику трудовой деятельности, регулирования трудовых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отношений, самообразования и профессиональной самоподготовки в информационном</w:t>
      </w:r>
      <w:r w:rsidR="00112CE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высокотехнологическом обществе, готовый учиться и трудиться в современном</w:t>
      </w:r>
      <w:r w:rsidR="00112CE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обществе.</w:t>
      </w:r>
      <w:r w:rsidR="00112CE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7BA" w:rsidRPr="00497CED" w:rsidRDefault="001467BA" w:rsidP="00112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Ориентированный на осознанный выбор сферы трудовой, профессиональной  деятельности в российском обществе с учётом личных жизненных планов, потребностей</w:t>
      </w:r>
      <w:r w:rsidR="00112CE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семьи, общества.</w:t>
      </w:r>
      <w:proofErr w:type="gramEnd"/>
    </w:p>
    <w:p w:rsidR="00A24C07" w:rsidRPr="00497CED" w:rsidRDefault="001467BA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Экологическое воспитание </w:t>
      </w:r>
      <w:r w:rsidR="00A24C07"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</w:p>
    <w:p w:rsidR="00112CEE" w:rsidRPr="00497CED" w:rsidRDefault="00EB6643" w:rsidP="00112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Демонстрирующий в поведении </w:t>
      </w:r>
      <w:proofErr w:type="spell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экологической культуры на</w:t>
      </w:r>
      <w:r w:rsidR="00112CE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понимания влияния социально-экономических процессов на природу, в том</w:t>
      </w:r>
      <w:r w:rsidR="00112CE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на глобальном уровне, ответственность за действия в природной среде.</w:t>
      </w:r>
      <w:proofErr w:type="gramEnd"/>
    </w:p>
    <w:p w:rsidR="006A1ECF" w:rsidRDefault="00EB6643" w:rsidP="00112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Выражающий деятельное неприятие действий, приносящих вред природе.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Применяющий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естественных и социальных наук для разумного, бережливого</w:t>
      </w:r>
      <w:r w:rsidR="00112CE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природопользования в быту, общественном пространстве.</w:t>
      </w:r>
    </w:p>
    <w:p w:rsidR="001467BA" w:rsidRPr="00497CED" w:rsidRDefault="00EB6643" w:rsidP="00112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Имеющий и развивающий опыт экологически направленной, природоохранной,</w:t>
      </w:r>
      <w:r w:rsidR="00112CE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ресурсосберегающей деятельности, участвующий в его приобретении другими людьми.</w:t>
      </w:r>
    </w:p>
    <w:p w:rsidR="00A24C07" w:rsidRPr="00497CED" w:rsidRDefault="00EB6643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Ценности научного познания </w:t>
      </w:r>
      <w:r w:rsidR="00A24C07"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</w:p>
    <w:p w:rsidR="006A1ECF" w:rsidRDefault="00EB6643" w:rsidP="00112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 </w:t>
      </w: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выражающий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познавательные интересы в разных предметных областях с</w:t>
      </w:r>
      <w:r w:rsidR="00112CE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учётом своих интересов, способностей, достижений.</w:t>
      </w:r>
    </w:p>
    <w:p w:rsidR="006A1ECF" w:rsidRDefault="00EB6643" w:rsidP="00112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Обладающий представлением о современной научной картине мира, достижениях</w:t>
      </w:r>
      <w:r w:rsidR="00112CE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науки и техники, </w:t>
      </w:r>
      <w:proofErr w:type="spell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</w:t>
      </w:r>
      <w:proofErr w:type="spell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выражающий понимание значения науки в жизни</w:t>
      </w:r>
      <w:r w:rsidR="00112CE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российского общества, обеспечении его безопасности, гуманитарном, социально</w:t>
      </w:r>
      <w:r w:rsidR="00112CE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экономическом развитии России.</w:t>
      </w:r>
    </w:p>
    <w:p w:rsidR="006A1ECF" w:rsidRDefault="00EB6643" w:rsidP="00112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Демонстрирующий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критического мышления, определения достоверной</w:t>
      </w:r>
      <w:r w:rsidR="00112CE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научной информации и критики антинаучных представлений.</w:t>
      </w:r>
    </w:p>
    <w:p w:rsidR="00EB6643" w:rsidRPr="00497CED" w:rsidRDefault="00EB6643" w:rsidP="00112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Развивающий и применяющий навыки наблюдения, накопления и систематизации</w:t>
      </w:r>
      <w:r w:rsidR="00112CE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фактов, осмысления опыта в естественнонаучной и гуманитарной областях познания,</w:t>
      </w:r>
      <w:r w:rsidR="00112CEE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деятельности.</w:t>
      </w:r>
    </w:p>
    <w:p w:rsidR="002C19FB" w:rsidRPr="00497CED" w:rsidRDefault="005B3762" w:rsidP="0011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СОДЕРЖАТЕЛЬНЫЙ</w:t>
      </w:r>
    </w:p>
    <w:p w:rsidR="0066615F" w:rsidRPr="00497CED" w:rsidRDefault="005B3762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 Уклад общеобразовательной организации</w:t>
      </w:r>
    </w:p>
    <w:p w:rsidR="0066615F" w:rsidRPr="00497CED" w:rsidRDefault="0066615F" w:rsidP="0066615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CED">
        <w:rPr>
          <w:rFonts w:ascii="Times New Roman" w:hAnsi="Times New Roman" w:cs="Times New Roman"/>
          <w:sz w:val="24"/>
          <w:szCs w:val="24"/>
          <w:lang w:eastAsia="ru-RU"/>
        </w:rPr>
        <w:t xml:space="preserve">Общеобразовательная школа при исправительном учреждении – особое образовательное пространство, где создаются благоприятные условия, способствующие </w:t>
      </w:r>
      <w:proofErr w:type="spellStart"/>
      <w:r w:rsidRPr="00497CED">
        <w:rPr>
          <w:rFonts w:ascii="Times New Roman" w:hAnsi="Times New Roman" w:cs="Times New Roman"/>
          <w:sz w:val="24"/>
          <w:szCs w:val="24"/>
          <w:lang w:eastAsia="ru-RU"/>
        </w:rPr>
        <w:t>реинтеграции</w:t>
      </w:r>
      <w:proofErr w:type="spellEnd"/>
      <w:r w:rsidRPr="00497CED">
        <w:rPr>
          <w:rFonts w:ascii="Times New Roman" w:hAnsi="Times New Roman" w:cs="Times New Roman"/>
          <w:sz w:val="24"/>
          <w:szCs w:val="24"/>
          <w:lang w:eastAsia="ru-RU"/>
        </w:rPr>
        <w:t>, социальной реабилитации и адаптации к жизни в социуме обучающихся осужденных после освобождения.</w:t>
      </w:r>
    </w:p>
    <w:p w:rsidR="0066615F" w:rsidRPr="00497CED" w:rsidRDefault="0066615F" w:rsidP="006661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97CED">
        <w:rPr>
          <w:rFonts w:ascii="Times New Roman" w:hAnsi="Times New Roman" w:cs="Times New Roman"/>
          <w:sz w:val="24"/>
          <w:szCs w:val="24"/>
        </w:rPr>
        <w:t xml:space="preserve">Находясь на территории исправительного учреждения, школа призвана работать в пенитенциарном режиме, то есть выполнять не только образовательные функции, но и способствовать нравственному возрождению личности. Особенность школы закрытого социума заключается в том, что ученики как бы существуют в двух пластах: осужденные исправительного учреждения и учащиеся вечерней школы. Задача обоих учреждений едина: «...формирование у них (осужденных) уважительного отношения к человеку, обществу, труду, нормам, правилам, традициям человеческого общежития и стимулирование право-послушного поведения» (УИК РФ ст.9 ч.1). В этих условиях воспитательные функции, безусловно, превалируют над </w:t>
      </w:r>
      <w:proofErr w:type="gramStart"/>
      <w:r w:rsidRPr="00497CED">
        <w:rPr>
          <w:rFonts w:ascii="Times New Roman" w:hAnsi="Times New Roman" w:cs="Times New Roman"/>
          <w:sz w:val="24"/>
          <w:szCs w:val="24"/>
        </w:rPr>
        <w:t>общеобразовательными</w:t>
      </w:r>
      <w:proofErr w:type="gramEnd"/>
      <w:r w:rsidRPr="00497CED">
        <w:rPr>
          <w:rFonts w:ascii="Times New Roman" w:hAnsi="Times New Roman" w:cs="Times New Roman"/>
          <w:sz w:val="24"/>
          <w:szCs w:val="24"/>
        </w:rPr>
        <w:t>.</w:t>
      </w:r>
    </w:p>
    <w:p w:rsidR="0066615F" w:rsidRPr="00497CED" w:rsidRDefault="0066615F" w:rsidP="0066615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Style w:val="20"/>
          <w:rFonts w:eastAsia="Calibri"/>
          <w:sz w:val="24"/>
          <w:szCs w:val="24"/>
        </w:rPr>
        <w:t>Контингент школы</w:t>
      </w:r>
      <w:r w:rsidRPr="00497CED">
        <w:rPr>
          <w:rFonts w:ascii="Times New Roman" w:hAnsi="Times New Roman" w:cs="Times New Roman"/>
          <w:sz w:val="24"/>
          <w:szCs w:val="24"/>
        </w:rPr>
        <w:t xml:space="preserve">–лица, отбывающие наказание в виде лишения свободы, которые после отсева или исключения, как из дневных, так и вечерних </w:t>
      </w:r>
      <w:r w:rsidRPr="00497CED">
        <w:rPr>
          <w:rStyle w:val="2"/>
          <w:rFonts w:eastAsia="Calibri"/>
          <w:sz w:val="24"/>
          <w:szCs w:val="24"/>
          <w:u w:val="none"/>
        </w:rPr>
        <w:t>ш</w:t>
      </w:r>
      <w:r w:rsidRPr="00497CED">
        <w:rPr>
          <w:rFonts w:ascii="Times New Roman" w:hAnsi="Times New Roman" w:cs="Times New Roman"/>
          <w:sz w:val="24"/>
          <w:szCs w:val="24"/>
        </w:rPr>
        <w:t>кол длительное время нигде не уч</w:t>
      </w:r>
      <w:r w:rsidR="000F26F0" w:rsidRPr="00497CED">
        <w:rPr>
          <w:rFonts w:ascii="Times New Roman" w:hAnsi="Times New Roman" w:cs="Times New Roman"/>
          <w:sz w:val="24"/>
          <w:szCs w:val="24"/>
        </w:rPr>
        <w:t xml:space="preserve">ились. Пробелы в знаниях, разно </w:t>
      </w:r>
      <w:r w:rsidRPr="00497CED">
        <w:rPr>
          <w:rFonts w:ascii="Times New Roman" w:hAnsi="Times New Roman" w:cs="Times New Roman"/>
          <w:sz w:val="24"/>
          <w:szCs w:val="24"/>
        </w:rPr>
        <w:t>уровневая подготовка, негативный, как правило, опыт учебной деятельности, ослабленная познавательная мотивация, конфликтность, нравственная деформация, социально-психологические особенности осужденных, совмещение учебы с работой на производственных объектах колонии, режимные требования ИУ, ежегодное обновление состава учащихся на 50 % определяют специфику и основные направления воспитательного процесса.</w:t>
      </w:r>
    </w:p>
    <w:p w:rsidR="0066615F" w:rsidRPr="00497CED" w:rsidRDefault="0066615F" w:rsidP="0066615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Координирующую роль на уровне класса выполняет классный руководитель, который в соответствии со своими функциями и задачами:</w:t>
      </w:r>
    </w:p>
    <w:p w:rsidR="0066615F" w:rsidRPr="00497CED" w:rsidRDefault="0066615F" w:rsidP="006661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взаимодействует с педагогическими работниками школы;</w:t>
      </w:r>
    </w:p>
    <w:p w:rsidR="0066615F" w:rsidRPr="00497CED" w:rsidRDefault="0066615F" w:rsidP="006661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66615F" w:rsidRPr="00497CED" w:rsidRDefault="0066615F" w:rsidP="006661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66615F" w:rsidRPr="00497CED" w:rsidRDefault="0066615F" w:rsidP="006661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социально значимую, творческую деятельность </w:t>
      </w: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615F" w:rsidRPr="00497CED" w:rsidRDefault="0066615F" w:rsidP="00666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Преимущества такой модели состоят:</w:t>
      </w:r>
    </w:p>
    <w:p w:rsidR="0066615F" w:rsidRPr="00497CED" w:rsidRDefault="0066615F" w:rsidP="006661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создании единого образовательного и методического пространства, необходимого для реализации основной образовательной программы школы, для создания условий, направленных на выявление и развитие способностей учащихся, которые помогут им самоопределиться и занять свое место в социуме после освобождения;</w:t>
      </w:r>
    </w:p>
    <w:p w:rsidR="0066615F" w:rsidRPr="00497CED" w:rsidRDefault="0066615F" w:rsidP="006661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восполнении недостатка ресурсов для организации воспитательной деятельности школы средствами исправительного учреждения и организаций-партнёров;</w:t>
      </w:r>
    </w:p>
    <w:p w:rsidR="0066615F" w:rsidRPr="00497CED" w:rsidRDefault="0066615F" w:rsidP="006661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содержательном и организационном единстве всех структур, организующих воспитательную деятельность.</w:t>
      </w:r>
    </w:p>
    <w:p w:rsidR="0066615F" w:rsidRPr="00497CED" w:rsidRDefault="0066615F" w:rsidP="00666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Модель воспитательной деятельности школы определяет состав и структуру направлений (модулей), формы организации, объём воспитательной деятельности для обучающихся на уровне основного </w:t>
      </w:r>
      <w:r w:rsidR="000F26F0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среднего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с учетом интересов учащихся и возможностей школы.</w:t>
      </w:r>
    </w:p>
    <w:p w:rsidR="00B42235" w:rsidRPr="00497CED" w:rsidRDefault="00B42235" w:rsidP="00666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217" w:rsidRPr="00497CED" w:rsidRDefault="005B3762" w:rsidP="006A7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 Виды, формы и содержание воспитательной деятельности</w:t>
      </w:r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874137" w:rsidRPr="00497CED" w:rsidRDefault="00874137" w:rsidP="00874137">
      <w:pPr>
        <w:spacing w:after="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Учитывая возможности образовательного учреждения, объем воспитательной деятельности </w:t>
      </w: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распределен в соответствии с режимными требованиями исправительного учреждения. </w:t>
      </w:r>
    </w:p>
    <w:p w:rsidR="00874137" w:rsidRPr="00497CED" w:rsidRDefault="00874137" w:rsidP="00874137">
      <w:pPr>
        <w:spacing w:after="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воспитательной деятельности реализуются как в отдельно взятых классах, так и в школе в целом. </w:t>
      </w:r>
    </w:p>
    <w:p w:rsidR="00874137" w:rsidRPr="00497CED" w:rsidRDefault="00874137" w:rsidP="0087413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Воспитательная работа в классных коллективах школы осуществляется по следующим модулям:</w:t>
      </w:r>
    </w:p>
    <w:p w:rsidR="00874137" w:rsidRPr="00497CED" w:rsidRDefault="00874137" w:rsidP="00B422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7CE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97CED">
        <w:rPr>
          <w:rFonts w:ascii="Times New Roman" w:hAnsi="Times New Roman" w:cs="Times New Roman"/>
          <w:b/>
          <w:sz w:val="24"/>
          <w:szCs w:val="24"/>
        </w:rPr>
        <w:t xml:space="preserve"> модуль «Интеллект».</w:t>
      </w:r>
      <w:proofErr w:type="gramEnd"/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497CED">
        <w:rPr>
          <w:rFonts w:ascii="Times New Roman" w:hAnsi="Times New Roman" w:cs="Times New Roman"/>
          <w:sz w:val="24"/>
          <w:szCs w:val="24"/>
        </w:rPr>
        <w:t xml:space="preserve"> – оказание помощи учащимся в развитии способности действовать целесообразно, мыслить рационально и эффективно, проявлять свои интеллектуальные способности в окружающей среде.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CED">
        <w:rPr>
          <w:rFonts w:ascii="Times New Roman" w:hAnsi="Times New Roman" w:cs="Times New Roman"/>
          <w:b/>
          <w:sz w:val="24"/>
          <w:szCs w:val="24"/>
        </w:rPr>
        <w:t>Виды деятельности модуля «Интеллект»:</w:t>
      </w:r>
    </w:p>
    <w:p w:rsidR="00874137" w:rsidRPr="00497CED" w:rsidRDefault="00874137" w:rsidP="00874137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изучение результативности учебной деятельности учащихся для организации коррекционной работы;</w:t>
      </w:r>
    </w:p>
    <w:p w:rsidR="00874137" w:rsidRPr="00497CED" w:rsidRDefault="00874137" w:rsidP="00874137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сотрудничество с учителями-предметниками по изучению индивидуальных возможностей интеллектуальной деятельности каждого учащегося;</w:t>
      </w:r>
    </w:p>
    <w:p w:rsidR="00874137" w:rsidRPr="00497CED" w:rsidRDefault="00874137" w:rsidP="00874137">
      <w:pPr>
        <w:pStyle w:val="a4"/>
        <w:numPr>
          <w:ilvl w:val="0"/>
          <w:numId w:val="5"/>
        </w:numPr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сотрудничество с воспитательным аппаратом ИУ;</w:t>
      </w:r>
    </w:p>
    <w:p w:rsidR="00874137" w:rsidRPr="00497CED" w:rsidRDefault="00874137" w:rsidP="00874137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организация и проведение внеклассных мероприятий, позитивно влияющих на интеллектуальное развитие учащихся;</w:t>
      </w:r>
    </w:p>
    <w:p w:rsidR="00874137" w:rsidRPr="00497CED" w:rsidRDefault="00874137" w:rsidP="00874137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сотрудничество с внешкольными учреждениями для совместного развития интеллектуальных возможностей учащихся.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7CED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497CE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интеллектуальные игры;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проектная деятельность;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заочные экскурсии;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библиотечные уроки;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тематические встречи;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научно-практические конференции;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предметные недели;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разработка проектов к урокам;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творческие конкурсы, олимпиады различного уровня.</w:t>
      </w:r>
    </w:p>
    <w:p w:rsidR="00B42235" w:rsidRPr="00497CED" w:rsidRDefault="00B42235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74137" w:rsidRPr="00497CED" w:rsidRDefault="00874137" w:rsidP="00B422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7CE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97CED">
        <w:rPr>
          <w:rFonts w:ascii="Times New Roman" w:hAnsi="Times New Roman" w:cs="Times New Roman"/>
          <w:b/>
          <w:sz w:val="24"/>
          <w:szCs w:val="24"/>
        </w:rPr>
        <w:t xml:space="preserve"> модуль «Нравственность и гражданственность».</w:t>
      </w:r>
      <w:proofErr w:type="gramEnd"/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497CED">
        <w:rPr>
          <w:rFonts w:ascii="Times New Roman" w:hAnsi="Times New Roman" w:cs="Times New Roman"/>
          <w:sz w:val="24"/>
          <w:szCs w:val="24"/>
        </w:rPr>
        <w:t xml:space="preserve"> – формирование у учащихся патриотизма, гражданственности, позитивных взглядов и убеждений.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CED">
        <w:rPr>
          <w:rFonts w:ascii="Times New Roman" w:hAnsi="Times New Roman" w:cs="Times New Roman"/>
          <w:b/>
          <w:sz w:val="24"/>
          <w:szCs w:val="24"/>
        </w:rPr>
        <w:t>Виды деятельности модуля «Нравственность и гражданственность»:</w:t>
      </w:r>
    </w:p>
    <w:p w:rsidR="00874137" w:rsidRPr="00497CED" w:rsidRDefault="00874137" w:rsidP="00874137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развитие волевых качеств, способности к критическому осмыслению своих сильных и слабых сторон;</w:t>
      </w:r>
    </w:p>
    <w:p w:rsidR="00874137" w:rsidRPr="00497CED" w:rsidRDefault="00874137" w:rsidP="00874137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воспитание интереса учащихся к самим себе, желания самосовершенствоваться;</w:t>
      </w:r>
    </w:p>
    <w:p w:rsidR="00874137" w:rsidRPr="00497CED" w:rsidRDefault="00874137" w:rsidP="00874137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формирование позитивного отношения к обычаям и традициям своего народа, умения слушать и слышать, смотреть и видеть, осознавать и делать выводы;</w:t>
      </w:r>
    </w:p>
    <w:p w:rsidR="00874137" w:rsidRPr="00497CED" w:rsidRDefault="00874137" w:rsidP="00874137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формирование гуманистического мировоззрения, осознание своих прав и прав других людей;</w:t>
      </w:r>
    </w:p>
    <w:p w:rsidR="00874137" w:rsidRPr="00497CED" w:rsidRDefault="00874137" w:rsidP="00874137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сотрудничество с организациями в целях воспитания гражданственности и патриотизма учащихся.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CED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тематические классные часы, уроки мужества;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встречи с представителями библиотеки, музея, ветеранами Великой Отечественной войны и труда, православной церкви, творческой интеллигенции;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оформление и обновление музейного уголка «Наша история – наша победа»;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беседы, заочные экскурсии;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lastRenderedPageBreak/>
        <w:t>- разработка проектов гражданско-патриотической и духовно-нравственной тематики;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участие во Всероссийских акциях, посвященных значимым отечественным и международным событиям;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участие в конкурсах рисунков разной тематики;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дискуссии по нравственно-патриотической тематике;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оформление и обновление тематического стенда «Памятные даты военной истории России», стенда – панорамы «Вехи Великой Победы».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74137" w:rsidRPr="00497CED" w:rsidRDefault="00874137" w:rsidP="00B422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7CE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97CED">
        <w:rPr>
          <w:rFonts w:ascii="Times New Roman" w:hAnsi="Times New Roman" w:cs="Times New Roman"/>
          <w:b/>
          <w:sz w:val="24"/>
          <w:szCs w:val="24"/>
        </w:rPr>
        <w:t xml:space="preserve"> модуль «Здоровье».</w:t>
      </w:r>
      <w:proofErr w:type="gramEnd"/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497CED">
        <w:rPr>
          <w:rFonts w:ascii="Times New Roman" w:hAnsi="Times New Roman" w:cs="Times New Roman"/>
          <w:sz w:val="24"/>
          <w:szCs w:val="24"/>
        </w:rPr>
        <w:t xml:space="preserve"> – формирование у учащихся положительного отношения к здоровому образу жизни, негативного отношения к наркотикам, </w:t>
      </w:r>
      <w:proofErr w:type="spellStart"/>
      <w:r w:rsidRPr="00497CED"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 w:rsidRPr="00497CED">
        <w:rPr>
          <w:rFonts w:ascii="Times New Roman" w:hAnsi="Times New Roman" w:cs="Times New Roman"/>
          <w:sz w:val="24"/>
          <w:szCs w:val="24"/>
        </w:rPr>
        <w:t>, употреблению алкоголя.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CED">
        <w:rPr>
          <w:rFonts w:ascii="Times New Roman" w:hAnsi="Times New Roman" w:cs="Times New Roman"/>
          <w:b/>
          <w:sz w:val="24"/>
          <w:szCs w:val="24"/>
        </w:rPr>
        <w:t>Виды деятельности модуля «Здоровье»:</w:t>
      </w:r>
    </w:p>
    <w:p w:rsidR="00874137" w:rsidRPr="00497CED" w:rsidRDefault="00874137" w:rsidP="00874137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 xml:space="preserve">сотрудничество с </w:t>
      </w:r>
      <w:proofErr w:type="spellStart"/>
      <w:r w:rsidRPr="00497CED">
        <w:rPr>
          <w:rFonts w:ascii="Times New Roman" w:hAnsi="Times New Roman" w:cs="Times New Roman"/>
          <w:sz w:val="24"/>
          <w:szCs w:val="24"/>
        </w:rPr>
        <w:t>медицинскойи</w:t>
      </w:r>
      <w:proofErr w:type="spellEnd"/>
      <w:r w:rsidRPr="00497CED">
        <w:rPr>
          <w:rFonts w:ascii="Times New Roman" w:hAnsi="Times New Roman" w:cs="Times New Roman"/>
          <w:sz w:val="24"/>
          <w:szCs w:val="24"/>
        </w:rPr>
        <w:t xml:space="preserve"> психологической службой ИУ;</w:t>
      </w:r>
    </w:p>
    <w:p w:rsidR="00874137" w:rsidRPr="00497CED" w:rsidRDefault="00874137" w:rsidP="00874137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организация внеклассных мероприятий, формирующих у учащихся позитивное и деятельное отношение к проблеме сохранения и защиты своего здоровья.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CED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97CED">
        <w:rPr>
          <w:rFonts w:ascii="Times New Roman" w:hAnsi="Times New Roman" w:cs="Times New Roman"/>
          <w:sz w:val="24"/>
          <w:szCs w:val="24"/>
        </w:rPr>
        <w:t>участие в акциях по профилактике СПИД, алкоголизма, наркомании, суицидального поведения и др.;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индивидуальные беседы;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проведение дней здоровья;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-организация круглых столов совместно с медицинской частью исправительного учреждения, психологической службой;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тематические классные часы;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диспуты, беседы по ЗОЖ;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 xml:space="preserve">- конкурсы газет и плакатов по </w:t>
      </w:r>
      <w:proofErr w:type="spellStart"/>
      <w:r w:rsidRPr="00497CE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97CED">
        <w:rPr>
          <w:rFonts w:ascii="Times New Roman" w:hAnsi="Times New Roman" w:cs="Times New Roman"/>
          <w:sz w:val="24"/>
          <w:szCs w:val="24"/>
        </w:rPr>
        <w:t xml:space="preserve"> тематике;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встречи с медицинскими работниками;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просмотр и обсуждение фильмов, которые отражают ситуации борьбы людей с собственными пороками;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спортивные соревнования между классами;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учебные занятия по учебно-профилактической программе В. Ананьева «Перешеек»;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оформление и обновление стендов «Здоровье в твоих руках», «Будь здоров!».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74137" w:rsidRPr="00497CED" w:rsidRDefault="00874137" w:rsidP="00B422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7CE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97CED">
        <w:rPr>
          <w:rFonts w:ascii="Times New Roman" w:hAnsi="Times New Roman" w:cs="Times New Roman"/>
          <w:b/>
          <w:sz w:val="24"/>
          <w:szCs w:val="24"/>
        </w:rPr>
        <w:t xml:space="preserve"> модуль «Досуг».</w:t>
      </w:r>
      <w:proofErr w:type="gramEnd"/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497CED">
        <w:rPr>
          <w:rFonts w:ascii="Times New Roman" w:hAnsi="Times New Roman" w:cs="Times New Roman"/>
          <w:sz w:val="24"/>
          <w:szCs w:val="24"/>
        </w:rPr>
        <w:t xml:space="preserve"> – создание условий для проявления у учащихся инициативы и самостоятельности, ответственности и открытости в реальных жизненных ситуациях, развитие интереса к внеклассной деятельности.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CED">
        <w:rPr>
          <w:rFonts w:ascii="Times New Roman" w:hAnsi="Times New Roman" w:cs="Times New Roman"/>
          <w:b/>
          <w:sz w:val="24"/>
          <w:szCs w:val="24"/>
        </w:rPr>
        <w:t>Виды деятельности модуля «Досуг»:</w:t>
      </w:r>
    </w:p>
    <w:p w:rsidR="00874137" w:rsidRPr="00497CED" w:rsidRDefault="00874137" w:rsidP="00874137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изучение потребностей, интересов и возможностей учащихся в организации и проведении внеклассных мероприятий;</w:t>
      </w:r>
    </w:p>
    <w:p w:rsidR="00874137" w:rsidRPr="00497CED" w:rsidRDefault="00874137" w:rsidP="00874137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предоставление учащимся возможности самостоятельного и совместного планирования жизни школы;</w:t>
      </w:r>
    </w:p>
    <w:p w:rsidR="00874137" w:rsidRPr="00497CED" w:rsidRDefault="00874137" w:rsidP="00874137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стимулирование инициативы и творческой активности учащихся.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CED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традиционные праздники: День знаний, День учителя, День матери, Новый год, День Победы, Последний звонок, Выпускной вечер;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театрализованные представления;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конкурсы творческих возможностей;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заочные экскурсии;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церемонии награждения учащихся и педагогов за активное участие в жизни школы, защиты чести школы в конкурсах, олимпиадах, значимый вклад в развитие школы.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74137" w:rsidRPr="00497CED" w:rsidRDefault="00874137" w:rsidP="00B422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7CE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497CED">
        <w:rPr>
          <w:rFonts w:ascii="Times New Roman" w:hAnsi="Times New Roman" w:cs="Times New Roman"/>
          <w:b/>
          <w:sz w:val="24"/>
          <w:szCs w:val="24"/>
        </w:rPr>
        <w:t xml:space="preserve"> модуль «Профориентация».</w:t>
      </w:r>
      <w:proofErr w:type="gramEnd"/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497CED">
        <w:rPr>
          <w:rFonts w:ascii="Times New Roman" w:hAnsi="Times New Roman" w:cs="Times New Roman"/>
          <w:sz w:val="24"/>
          <w:szCs w:val="24"/>
        </w:rPr>
        <w:t xml:space="preserve"> – создание условий для осознанного выбора учащимися своей будущей профессиональной деятельности.</w:t>
      </w:r>
    </w:p>
    <w:p w:rsidR="00874137" w:rsidRPr="00497CED" w:rsidRDefault="004A4287" w:rsidP="0087413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CED">
        <w:rPr>
          <w:rFonts w:ascii="Times New Roman" w:hAnsi="Times New Roman" w:cs="Times New Roman"/>
          <w:b/>
          <w:sz w:val="24"/>
          <w:szCs w:val="24"/>
        </w:rPr>
        <w:t>Виды деятельности модуля «Профориентация</w:t>
      </w:r>
      <w:r w:rsidR="00874137" w:rsidRPr="00497CED">
        <w:rPr>
          <w:rFonts w:ascii="Times New Roman" w:hAnsi="Times New Roman" w:cs="Times New Roman"/>
          <w:b/>
          <w:sz w:val="24"/>
          <w:szCs w:val="24"/>
        </w:rPr>
        <w:t>»:</w:t>
      </w:r>
    </w:p>
    <w:p w:rsidR="00874137" w:rsidRPr="00497CED" w:rsidRDefault="00874137" w:rsidP="00874137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профессиональное просвещение учащихся через организацию внеклассных мероприятий, направленные на подготовку к осознанному планированию и реализации своего профессионального будущего;</w:t>
      </w:r>
    </w:p>
    <w:p w:rsidR="00874137" w:rsidRPr="00497CED" w:rsidRDefault="00874137" w:rsidP="00874137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сотрудничество с мастерами профессионального училища при исправительном учреждении.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CED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CE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97CED">
        <w:rPr>
          <w:rFonts w:ascii="Times New Roman" w:hAnsi="Times New Roman" w:cs="Times New Roman"/>
          <w:sz w:val="24"/>
          <w:szCs w:val="24"/>
        </w:rPr>
        <w:t>встречи с представителями организаций-партнёров;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часы общения;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деловые игры;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заочные экскурсии;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индивидуальные беседы.</w:t>
      </w:r>
    </w:p>
    <w:p w:rsidR="00874137" w:rsidRPr="00497CED" w:rsidRDefault="00874137" w:rsidP="00874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74137" w:rsidRPr="00497CED" w:rsidRDefault="00874137" w:rsidP="00B4223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ОРГАНИЗАЦИОННЫЙ</w:t>
      </w:r>
    </w:p>
    <w:p w:rsidR="004A4287" w:rsidRPr="00497CED" w:rsidRDefault="004A4287" w:rsidP="004A428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CED">
        <w:rPr>
          <w:rFonts w:ascii="Times New Roman" w:hAnsi="Times New Roman" w:cs="Times New Roman"/>
          <w:b/>
          <w:sz w:val="24"/>
          <w:szCs w:val="24"/>
        </w:rPr>
        <w:t>3.1.Управленческая деятельность воспитательного проц</w:t>
      </w:r>
      <w:r w:rsidR="00F50E28" w:rsidRPr="00497CED">
        <w:rPr>
          <w:rFonts w:ascii="Times New Roman" w:hAnsi="Times New Roman" w:cs="Times New Roman"/>
          <w:b/>
          <w:sz w:val="24"/>
          <w:szCs w:val="24"/>
        </w:rPr>
        <w:t>есса школы включает направления:</w:t>
      </w:r>
    </w:p>
    <w:p w:rsidR="004A4287" w:rsidRPr="00497CED" w:rsidRDefault="004A4287" w:rsidP="004A4287">
      <w:pPr>
        <w:pStyle w:val="a4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b/>
          <w:sz w:val="24"/>
          <w:szCs w:val="24"/>
        </w:rPr>
        <w:t>Работа с ученическим коллективом</w:t>
      </w:r>
      <w:r w:rsidRPr="00497CED">
        <w:rPr>
          <w:rFonts w:ascii="Times New Roman" w:hAnsi="Times New Roman" w:cs="Times New Roman"/>
          <w:sz w:val="24"/>
          <w:szCs w:val="24"/>
        </w:rPr>
        <w:t xml:space="preserve"> осуществляется через организацию органа самоуправления – </w:t>
      </w:r>
      <w:r w:rsidRPr="00497CED">
        <w:rPr>
          <w:rFonts w:ascii="Times New Roman" w:hAnsi="Times New Roman" w:cs="Times New Roman"/>
          <w:b/>
          <w:sz w:val="24"/>
          <w:szCs w:val="24"/>
        </w:rPr>
        <w:t>Совета школы</w:t>
      </w:r>
      <w:r w:rsidRPr="00497CED">
        <w:rPr>
          <w:rFonts w:ascii="Times New Roman" w:hAnsi="Times New Roman" w:cs="Times New Roman"/>
          <w:sz w:val="24"/>
          <w:szCs w:val="24"/>
        </w:rPr>
        <w:t>.</w:t>
      </w:r>
    </w:p>
    <w:p w:rsidR="004A4287" w:rsidRPr="00497CED" w:rsidRDefault="004A4287" w:rsidP="004A42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497CED">
        <w:rPr>
          <w:rFonts w:ascii="Times New Roman" w:hAnsi="Times New Roman" w:cs="Times New Roman"/>
          <w:sz w:val="24"/>
          <w:szCs w:val="24"/>
        </w:rPr>
        <w:t xml:space="preserve"> – развивать инициативу учащихся, способствовать повышению эффективности учебно-воспитательного процесса, решению коллегиальных вопросов с воспитательным аппаратом ИУ.</w:t>
      </w:r>
    </w:p>
    <w:p w:rsidR="004A4287" w:rsidRPr="00497CED" w:rsidRDefault="004A4287" w:rsidP="004A42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Совета школы</w:t>
      </w:r>
      <w:r w:rsidRPr="00497CED">
        <w:rPr>
          <w:rFonts w:ascii="Times New Roman" w:hAnsi="Times New Roman" w:cs="Times New Roman"/>
          <w:sz w:val="24"/>
          <w:szCs w:val="24"/>
        </w:rPr>
        <w:t>:</w:t>
      </w:r>
    </w:p>
    <w:p w:rsidR="004A4287" w:rsidRPr="00497CED" w:rsidRDefault="004A4287" w:rsidP="004A42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рассматривает и утверждает локальные акты школы;</w:t>
      </w:r>
    </w:p>
    <w:p w:rsidR="004A4287" w:rsidRPr="00497CED" w:rsidRDefault="004A4287" w:rsidP="004A42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представляет в государственных и общественных органах интересы школы;</w:t>
      </w:r>
    </w:p>
    <w:p w:rsidR="004A4287" w:rsidRPr="00497CED" w:rsidRDefault="004A4287" w:rsidP="004A42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принимает решения по вопросам, в том числе спорным, не отнесенным к компетенции директора школы;</w:t>
      </w:r>
    </w:p>
    <w:p w:rsidR="004A4287" w:rsidRPr="00497CED" w:rsidRDefault="004A4287" w:rsidP="004A42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рассматривает все случаи исключения и отчисления учащихся из школы, поощрение учащихся.</w:t>
      </w:r>
    </w:p>
    <w:p w:rsidR="004A4287" w:rsidRPr="00497CED" w:rsidRDefault="004A4287" w:rsidP="004A4287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b/>
          <w:sz w:val="24"/>
          <w:szCs w:val="24"/>
        </w:rPr>
        <w:t>Работа с педагогическими кадрами</w:t>
      </w:r>
      <w:r w:rsidRPr="00497CED">
        <w:rPr>
          <w:rFonts w:ascii="Times New Roman" w:hAnsi="Times New Roman" w:cs="Times New Roman"/>
          <w:sz w:val="24"/>
          <w:szCs w:val="24"/>
        </w:rPr>
        <w:t xml:space="preserve"> осуществляется через </w:t>
      </w:r>
      <w:r w:rsidRPr="00497CED">
        <w:rPr>
          <w:rFonts w:ascii="Times New Roman" w:hAnsi="Times New Roman" w:cs="Times New Roman"/>
          <w:b/>
          <w:sz w:val="24"/>
          <w:szCs w:val="24"/>
        </w:rPr>
        <w:t>организацию работы классных руководителей</w:t>
      </w:r>
      <w:r w:rsidRPr="00497CED">
        <w:rPr>
          <w:rFonts w:ascii="Times New Roman" w:hAnsi="Times New Roman" w:cs="Times New Roman"/>
          <w:sz w:val="24"/>
          <w:szCs w:val="24"/>
        </w:rPr>
        <w:t>.</w:t>
      </w:r>
    </w:p>
    <w:p w:rsidR="004A4287" w:rsidRPr="00497CED" w:rsidRDefault="004A4287" w:rsidP="004A42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497CED">
        <w:rPr>
          <w:rFonts w:ascii="Times New Roman" w:hAnsi="Times New Roman" w:cs="Times New Roman"/>
          <w:sz w:val="24"/>
          <w:szCs w:val="24"/>
        </w:rPr>
        <w:t xml:space="preserve"> – формирование и совершенствование профессиональных компетентностей классных руководителей.</w:t>
      </w:r>
    </w:p>
    <w:p w:rsidR="004A4287" w:rsidRPr="00497CED" w:rsidRDefault="004A4287" w:rsidP="004A42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b/>
          <w:sz w:val="24"/>
          <w:szCs w:val="24"/>
        </w:rPr>
        <w:t>Основные направления методической работы по проблемам воспитательной деятельности</w:t>
      </w:r>
      <w:r w:rsidRPr="00497CED">
        <w:rPr>
          <w:rFonts w:ascii="Times New Roman" w:hAnsi="Times New Roman" w:cs="Times New Roman"/>
          <w:sz w:val="24"/>
          <w:szCs w:val="24"/>
        </w:rPr>
        <w:t>:</w:t>
      </w:r>
    </w:p>
    <w:p w:rsidR="004A4287" w:rsidRPr="00497CED" w:rsidRDefault="004A4287" w:rsidP="004A42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97CED">
        <w:rPr>
          <w:rFonts w:ascii="Times New Roman" w:hAnsi="Times New Roman" w:cs="Times New Roman"/>
          <w:sz w:val="24"/>
          <w:szCs w:val="24"/>
        </w:rPr>
        <w:t>информационно-методическое</w:t>
      </w:r>
      <w:proofErr w:type="gramEnd"/>
      <w:r w:rsidRPr="00497CED">
        <w:rPr>
          <w:rFonts w:ascii="Times New Roman" w:hAnsi="Times New Roman" w:cs="Times New Roman"/>
          <w:sz w:val="24"/>
          <w:szCs w:val="24"/>
        </w:rPr>
        <w:t xml:space="preserve"> (семинары, педсоветы);</w:t>
      </w:r>
    </w:p>
    <w:p w:rsidR="004A4287" w:rsidRPr="00497CED" w:rsidRDefault="004A4287" w:rsidP="004A42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</w:t>
      </w:r>
      <w:r w:rsidR="006A1ECF">
        <w:rPr>
          <w:rFonts w:ascii="Times New Roman" w:hAnsi="Times New Roman" w:cs="Times New Roman"/>
          <w:sz w:val="24"/>
          <w:szCs w:val="24"/>
        </w:rPr>
        <w:t xml:space="preserve"> </w:t>
      </w:r>
      <w:r w:rsidRPr="00497CED">
        <w:rPr>
          <w:rFonts w:ascii="Times New Roman" w:hAnsi="Times New Roman" w:cs="Times New Roman"/>
          <w:sz w:val="24"/>
          <w:szCs w:val="24"/>
        </w:rPr>
        <w:t>практико-ориентированное (открытые классные часы, внеклассные мероприятия, изучение опыта своих коллег, самообразование классных руководителей);</w:t>
      </w:r>
    </w:p>
    <w:p w:rsidR="004A4287" w:rsidRPr="00497CED" w:rsidRDefault="004A4287" w:rsidP="004A42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97CED">
        <w:rPr>
          <w:rFonts w:ascii="Times New Roman" w:hAnsi="Times New Roman" w:cs="Times New Roman"/>
          <w:sz w:val="24"/>
          <w:szCs w:val="24"/>
        </w:rPr>
        <w:t>научно-методическое</w:t>
      </w:r>
      <w:proofErr w:type="gramEnd"/>
      <w:r w:rsidRPr="00497CED">
        <w:rPr>
          <w:rFonts w:ascii="Times New Roman" w:hAnsi="Times New Roman" w:cs="Times New Roman"/>
          <w:sz w:val="24"/>
          <w:szCs w:val="24"/>
        </w:rPr>
        <w:t xml:space="preserve"> (аналитико-диагностическая деятельность, работа творческой группы);</w:t>
      </w:r>
    </w:p>
    <w:p w:rsidR="004A4287" w:rsidRPr="00497CED" w:rsidRDefault="004A4287" w:rsidP="004A42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97CED">
        <w:rPr>
          <w:rFonts w:ascii="Times New Roman" w:hAnsi="Times New Roman" w:cs="Times New Roman"/>
          <w:sz w:val="24"/>
          <w:szCs w:val="24"/>
        </w:rPr>
        <w:t>инструктивно-методическое</w:t>
      </w:r>
      <w:proofErr w:type="gramEnd"/>
      <w:r w:rsidRPr="00497CED">
        <w:rPr>
          <w:rFonts w:ascii="Times New Roman" w:hAnsi="Times New Roman" w:cs="Times New Roman"/>
          <w:sz w:val="24"/>
          <w:szCs w:val="24"/>
        </w:rPr>
        <w:t xml:space="preserve"> (нормативные документы, методические рекомендации);</w:t>
      </w:r>
    </w:p>
    <w:p w:rsidR="004A4287" w:rsidRPr="00497CED" w:rsidRDefault="004A4287" w:rsidP="004A42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личностно-ориентированное (регулирование межличностных отношений).</w:t>
      </w:r>
    </w:p>
    <w:p w:rsidR="004A4287" w:rsidRPr="00497CED" w:rsidRDefault="004A4287" w:rsidP="004A4287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b/>
          <w:sz w:val="24"/>
          <w:szCs w:val="24"/>
        </w:rPr>
        <w:t>Работа с воспитательным аппаратом ИУ</w:t>
      </w:r>
      <w:r w:rsidRPr="00497CED">
        <w:rPr>
          <w:rFonts w:ascii="Times New Roman" w:hAnsi="Times New Roman" w:cs="Times New Roman"/>
          <w:sz w:val="24"/>
          <w:szCs w:val="24"/>
        </w:rPr>
        <w:t xml:space="preserve"> осуществляется согласно Плану совместной деятельности педагогического коллектива школы и воспитательного аппарата ИУ.</w:t>
      </w:r>
    </w:p>
    <w:p w:rsidR="004A4287" w:rsidRPr="00497CED" w:rsidRDefault="004A4287" w:rsidP="004A42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497CED">
        <w:rPr>
          <w:rFonts w:ascii="Times New Roman" w:hAnsi="Times New Roman" w:cs="Times New Roman"/>
          <w:sz w:val="24"/>
          <w:szCs w:val="24"/>
        </w:rPr>
        <w:t xml:space="preserve"> – координация воспитательной работы с обучающимися осужденными.</w:t>
      </w:r>
    </w:p>
    <w:p w:rsidR="004A4287" w:rsidRPr="00497CED" w:rsidRDefault="004A4287" w:rsidP="004A428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CED">
        <w:rPr>
          <w:rFonts w:ascii="Times New Roman" w:hAnsi="Times New Roman" w:cs="Times New Roman"/>
          <w:b/>
          <w:sz w:val="24"/>
          <w:szCs w:val="24"/>
        </w:rPr>
        <w:t>Основные направления совместной деятельности:</w:t>
      </w:r>
    </w:p>
    <w:p w:rsidR="004A4287" w:rsidRPr="00497CED" w:rsidRDefault="004A4287" w:rsidP="004A42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 xml:space="preserve">- организация индивидуальной воспитательной работы со </w:t>
      </w:r>
      <w:proofErr w:type="spellStart"/>
      <w:r w:rsidRPr="00497CED">
        <w:rPr>
          <w:rFonts w:ascii="Times New Roman" w:hAnsi="Times New Roman" w:cs="Times New Roman"/>
          <w:sz w:val="24"/>
          <w:szCs w:val="24"/>
        </w:rPr>
        <w:t>спецконтингентом</w:t>
      </w:r>
      <w:proofErr w:type="spellEnd"/>
      <w:r w:rsidRPr="00497CED">
        <w:rPr>
          <w:rFonts w:ascii="Times New Roman" w:hAnsi="Times New Roman" w:cs="Times New Roman"/>
          <w:sz w:val="24"/>
          <w:szCs w:val="24"/>
        </w:rPr>
        <w:t xml:space="preserve"> по ликвидации пробелов в знаниях учащихся, контролю посещаемости учебных занятий, мониторингу участия обучающихся во внеклассной работе;</w:t>
      </w:r>
    </w:p>
    <w:p w:rsidR="004A4287" w:rsidRPr="00497CED" w:rsidRDefault="004A4287" w:rsidP="004A42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lastRenderedPageBreak/>
        <w:t>- формирование контингента обучающихся осужденных на учебный год;</w:t>
      </w:r>
    </w:p>
    <w:p w:rsidR="004A4287" w:rsidRPr="00497CED" w:rsidRDefault="004A4287" w:rsidP="004A42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проведение совместных совещаний;</w:t>
      </w:r>
    </w:p>
    <w:p w:rsidR="004A4287" w:rsidRPr="00497CED" w:rsidRDefault="004A4287" w:rsidP="004A42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организация и проведение Всероссийских конкурсов;</w:t>
      </w:r>
    </w:p>
    <w:p w:rsidR="004A4287" w:rsidRPr="00497CED" w:rsidRDefault="004A4287" w:rsidP="004A42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подведение итогов воспитательной работы;</w:t>
      </w:r>
    </w:p>
    <w:p w:rsidR="004A4287" w:rsidRPr="00497CED" w:rsidRDefault="004A4287" w:rsidP="004A42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- подготовка и проведение совместных конференций по анализу взаимодействия школы и исправительного учреждения.</w:t>
      </w:r>
    </w:p>
    <w:p w:rsidR="00FD6148" w:rsidRPr="00497CED" w:rsidRDefault="00874137" w:rsidP="00FD614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4A4287" w:rsidRPr="00497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497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.Система поощрения социальной успешности и проявлений активной жизненной позиции обучающихся</w:t>
      </w:r>
    </w:p>
    <w:p w:rsidR="00FD6148" w:rsidRPr="00497CED" w:rsidRDefault="00874137" w:rsidP="00FD61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поощрения социальной успешности и проявлений активной жизненной позиции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Поощрения выносятся за достижения в области творческой, интеллектуальной, общественной  и спортивной деятельности, а также за успехи в обучении.</w:t>
      </w:r>
    </w:p>
    <w:p w:rsidR="00FD6148" w:rsidRPr="00497CED" w:rsidRDefault="00874137" w:rsidP="00FD61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проявлений активной жизненной позиции и поощрения социальной успешности обучающихся строится на принципах:</w:t>
      </w:r>
    </w:p>
    <w:p w:rsidR="00FD6148" w:rsidRPr="00497CED" w:rsidRDefault="00FD6148" w:rsidP="00FD61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74137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FD6148" w:rsidRPr="00497CED" w:rsidRDefault="00FD6148" w:rsidP="00FD61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74137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 процедур награждения укладу жизни школы, специфической символике, выработанной и существующей в укладе школы (вручение благодарностей, грамот, дипломов производится в торжественной обстановке, на праздничных мероприятиях, возможно в присутствии представителей исправительного учреждения);</w:t>
      </w:r>
    </w:p>
    <w:p w:rsidR="00FD6148" w:rsidRPr="00497CED" w:rsidRDefault="00FD6148" w:rsidP="00FD61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74137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</w:t>
      </w:r>
      <w:proofErr w:type="gramStart"/>
      <w:r w:rsidR="00874137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874137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получившими награду и не получившими ее);</w:t>
      </w:r>
    </w:p>
    <w:p w:rsidR="00FD6148" w:rsidRPr="00497CED" w:rsidRDefault="00FD6148" w:rsidP="00FD61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874137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дифференцированности</w:t>
      </w:r>
      <w:proofErr w:type="spellEnd"/>
      <w:r w:rsidR="00874137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FD6148" w:rsidRPr="00497CED" w:rsidRDefault="00874137" w:rsidP="00FD61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применяются следующие формы поощрения:</w:t>
      </w:r>
    </w:p>
    <w:p w:rsidR="00FD6148" w:rsidRPr="00497CED" w:rsidRDefault="00874137" w:rsidP="00FD61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награждение благодарностями за активное участие в школьных делах и/или в конкретных проявлениях активной жизненной позиции (за ответственное отношение к порученному делу, волю к победе)</w:t>
      </w:r>
    </w:p>
    <w:p w:rsidR="00FD6148" w:rsidRPr="00497CED" w:rsidRDefault="00874137" w:rsidP="00FD61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награждение почетными грамотами и дипломами за победу или призовое место с указанием уровня достижений обучающихся в различных школьных и дистанционных конкурсах и викторинах;</w:t>
      </w:r>
    </w:p>
    <w:p w:rsidR="00874137" w:rsidRPr="00497CED" w:rsidRDefault="00874137" w:rsidP="00FD61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практикуется такая форма поощрения проявлений активной жизненной позиции обучающихся и социальной успешности, как  ходатайство на имя начальника исправительной колонии о поощрении обучающихся осуждённых по итогам первого полугодия и учебного года в соответствии с нормативами исправительного учреждения того или иного режима содержания осуждённых. </w:t>
      </w:r>
    </w:p>
    <w:p w:rsidR="004A4287" w:rsidRPr="00497CED" w:rsidRDefault="004A4287" w:rsidP="004A428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 xml:space="preserve">Результатом реализации воспитательной работы мы видим обучающегося школы, соответствующего </w:t>
      </w:r>
      <w:r w:rsidRPr="00497CED">
        <w:rPr>
          <w:rFonts w:ascii="Times New Roman" w:hAnsi="Times New Roman" w:cs="Times New Roman"/>
          <w:b/>
          <w:sz w:val="24"/>
          <w:szCs w:val="24"/>
        </w:rPr>
        <w:t>м</w:t>
      </w:r>
      <w:r w:rsidRPr="00497CED">
        <w:rPr>
          <w:rFonts w:ascii="Times New Roman" w:hAnsi="Times New Roman" w:cs="Times New Roman"/>
          <w:b/>
          <w:bCs/>
          <w:sz w:val="24"/>
          <w:szCs w:val="24"/>
        </w:rPr>
        <w:t>одели выпускника школы</w:t>
      </w:r>
      <w:r w:rsidR="00FD6148" w:rsidRPr="00497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7CED">
        <w:rPr>
          <w:rFonts w:ascii="Times New Roman" w:hAnsi="Times New Roman" w:cs="Times New Roman"/>
          <w:sz w:val="24"/>
          <w:szCs w:val="24"/>
        </w:rPr>
        <w:t>и имеющего:</w:t>
      </w:r>
    </w:p>
    <w:p w:rsidR="004A4287" w:rsidRPr="00497CED" w:rsidRDefault="004A4287" w:rsidP="004A42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b/>
          <w:bCs/>
          <w:sz w:val="24"/>
          <w:szCs w:val="24"/>
        </w:rPr>
        <w:t>Нравственный потенциал</w:t>
      </w:r>
      <w:r w:rsidRPr="00497CED">
        <w:rPr>
          <w:rFonts w:ascii="Times New Roman" w:hAnsi="Times New Roman" w:cs="Times New Roman"/>
          <w:bCs/>
          <w:sz w:val="24"/>
          <w:szCs w:val="24"/>
        </w:rPr>
        <w:t>:</w:t>
      </w:r>
    </w:p>
    <w:p w:rsidR="004A4287" w:rsidRPr="00497CED" w:rsidRDefault="004A4287" w:rsidP="004A42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 xml:space="preserve">Осмысление целей и смысла жизни. </w:t>
      </w:r>
    </w:p>
    <w:p w:rsidR="004A4287" w:rsidRPr="00497CED" w:rsidRDefault="004A4287" w:rsidP="004A42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Понимание сущности нравственных качеств и черт характера окружающих людей.</w:t>
      </w:r>
    </w:p>
    <w:p w:rsidR="004A4287" w:rsidRPr="00497CED" w:rsidRDefault="004A4287" w:rsidP="004A42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lastRenderedPageBreak/>
        <w:t>Адекватная оценка своих реальных и потенциальных возможностей.</w:t>
      </w:r>
    </w:p>
    <w:p w:rsidR="004A4287" w:rsidRPr="00497CED" w:rsidRDefault="004A4287" w:rsidP="004A42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Активность в школьных делах.</w:t>
      </w:r>
    </w:p>
    <w:p w:rsidR="004A4287" w:rsidRPr="00497CED" w:rsidRDefault="004A4287" w:rsidP="004A42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b/>
          <w:bCs/>
          <w:sz w:val="24"/>
          <w:szCs w:val="24"/>
        </w:rPr>
        <w:t>Образовательный потенциал</w:t>
      </w:r>
      <w:r w:rsidRPr="00497CED">
        <w:rPr>
          <w:rFonts w:ascii="Times New Roman" w:hAnsi="Times New Roman" w:cs="Times New Roman"/>
          <w:bCs/>
          <w:sz w:val="24"/>
          <w:szCs w:val="24"/>
        </w:rPr>
        <w:t>:</w:t>
      </w:r>
    </w:p>
    <w:p w:rsidR="004A4287" w:rsidRPr="00497CED" w:rsidRDefault="004A4287" w:rsidP="004A42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Желание и готовность продолжить обучение после школы или включиться в трудовую деятельность, потребность в углубленном изучении избранной профессии, в самостоятельном добывании новых знаний.</w:t>
      </w:r>
    </w:p>
    <w:p w:rsidR="004A4287" w:rsidRPr="00497CED" w:rsidRDefault="004A4287" w:rsidP="004A42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b/>
          <w:bCs/>
          <w:sz w:val="24"/>
          <w:szCs w:val="24"/>
        </w:rPr>
        <w:t>Коммуникативный потенциал</w:t>
      </w:r>
      <w:r w:rsidRPr="00497CED">
        <w:rPr>
          <w:rFonts w:ascii="Times New Roman" w:hAnsi="Times New Roman" w:cs="Times New Roman"/>
          <w:bCs/>
          <w:sz w:val="24"/>
          <w:szCs w:val="24"/>
        </w:rPr>
        <w:t>:</w:t>
      </w:r>
    </w:p>
    <w:p w:rsidR="004A4287" w:rsidRPr="00497CED" w:rsidRDefault="004A4287" w:rsidP="004A42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>Владение умениями и навыками культуры общения, способность корректировать в общении свою и чужую агрессию, поддерживать эмоционально-устойчивое поведение в кризисных жизненных ситуациях.</w:t>
      </w:r>
    </w:p>
    <w:p w:rsidR="004A4287" w:rsidRPr="00497CED" w:rsidRDefault="004A4287" w:rsidP="004A428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CED">
        <w:rPr>
          <w:rFonts w:ascii="Times New Roman" w:hAnsi="Times New Roman" w:cs="Times New Roman"/>
          <w:b/>
          <w:bCs/>
          <w:sz w:val="24"/>
          <w:szCs w:val="24"/>
        </w:rPr>
        <w:t>Культурный потенциал:</w:t>
      </w:r>
    </w:p>
    <w:p w:rsidR="004A4287" w:rsidRPr="00497CED" w:rsidRDefault="004A4287" w:rsidP="004A42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CED">
        <w:rPr>
          <w:rFonts w:ascii="Times New Roman" w:hAnsi="Times New Roman" w:cs="Times New Roman"/>
          <w:sz w:val="24"/>
          <w:szCs w:val="24"/>
        </w:rPr>
        <w:t xml:space="preserve">Умение строить свою жизнедеятельность по законам гармонии. Во всем видеть </w:t>
      </w:r>
      <w:proofErr w:type="gramStart"/>
      <w:r w:rsidRPr="00497CED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497CED">
        <w:rPr>
          <w:rFonts w:ascii="Times New Roman" w:hAnsi="Times New Roman" w:cs="Times New Roman"/>
          <w:sz w:val="24"/>
          <w:szCs w:val="24"/>
        </w:rPr>
        <w:t>.</w:t>
      </w:r>
    </w:p>
    <w:p w:rsidR="004A4287" w:rsidRPr="00497CED" w:rsidRDefault="004A4287" w:rsidP="004A428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CED">
        <w:rPr>
          <w:rFonts w:ascii="Times New Roman" w:hAnsi="Times New Roman" w:cs="Times New Roman"/>
          <w:b/>
          <w:bCs/>
          <w:sz w:val="24"/>
          <w:szCs w:val="24"/>
        </w:rPr>
        <w:t>Физический потенциал:</w:t>
      </w:r>
    </w:p>
    <w:p w:rsidR="00FD6148" w:rsidRPr="00497CED" w:rsidRDefault="004A4287" w:rsidP="004A428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hAnsi="Times New Roman" w:cs="Times New Roman"/>
          <w:sz w:val="24"/>
          <w:szCs w:val="24"/>
        </w:rPr>
        <w:t xml:space="preserve">Стремление к ведению здорового образа жизни,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негативного личностного отношения к алкоголизму, наркомании, </w:t>
      </w:r>
      <w:proofErr w:type="spell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табакокурению</w:t>
      </w:r>
      <w:proofErr w:type="spell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4287" w:rsidRPr="00497CED" w:rsidRDefault="004A4287" w:rsidP="004A428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ответственности за своё здоровье, потребности к законопослушному образу жизни, гармоничному развитию духовного и физического здоровья.</w:t>
      </w:r>
    </w:p>
    <w:p w:rsidR="004A4287" w:rsidRPr="00497CED" w:rsidRDefault="005B3762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4A4287"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Анализ воспитательного процесса</w:t>
      </w:r>
    </w:p>
    <w:p w:rsidR="00FD6148" w:rsidRPr="00497CED" w:rsidRDefault="005B3762" w:rsidP="00FD6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воспитательного процесса осуществляется в соответствии с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целевыми ориентирами результатов воспитания, личностными результатами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обучающихся на уровнях  основного общего, среднего</w:t>
      </w:r>
      <w:r w:rsidR="00FD6148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образования, установленными соответствующими ФГОС.</w:t>
      </w:r>
    </w:p>
    <w:p w:rsidR="00874137" w:rsidRPr="00497CED" w:rsidRDefault="005B3762" w:rsidP="00FD6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методом анализа воспитательного процесса в</w:t>
      </w:r>
      <w:r w:rsidR="00874137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ГОБОУ «Вечерняя школа»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ежегодный самоанализ</w:t>
      </w:r>
      <w:r w:rsidR="00FD6148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 работы с целью выявления основных</w:t>
      </w:r>
      <w:r w:rsidR="006A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 и</w:t>
      </w:r>
      <w:r w:rsidR="00874137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последующего их решения.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принципы самоанализа воспитательной работы: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взаимное уважение всех участников образовательных отношений;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 анализа сущностных сторон воспитания ориентирует на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не количественных, а качественных показателей,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таких как сохранение уклада общеобразовательной организации, качество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воспитывающей среды, содержание и разнообразие деятельности, стиль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общения, отношений между педагогами</w:t>
      </w:r>
      <w:r w:rsidR="00874137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обучающимися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развивающий характер осуществляемого анализа ориентирует на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 результатов анализа для совершенствования воспитательной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деятельности педагогических работников (знания и сохранения в работе цели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задач воспитания, умелого планирования воспитательной работы,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адекватного подбора видов, форм и содержания совместной деятельности с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обучающимися, колл</w:t>
      </w:r>
      <w:r w:rsidR="00874137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егами, социальными партнёрами).</w:t>
      </w:r>
    </w:p>
    <w:p w:rsidR="008D2F1D" w:rsidRPr="00497CED" w:rsidRDefault="005B3762" w:rsidP="00FD6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анализа воспитательного процесса</w:t>
      </w:r>
      <w:r w:rsidR="00874137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74137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Результаты воспитания, социализации и саморазвития </w:t>
      </w: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Критерием, на основе которого осуществляется данный анализ,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является динамика личностного развития </w:t>
      </w: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каждом классе.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Анализ проводится классными руководителями </w:t>
      </w:r>
      <w:r w:rsidR="00874137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учебного года.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Основным способом получения информации о результатах воспитания,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социализации и саморазвития обучающихся явл</w:t>
      </w:r>
      <w:r w:rsidR="001121C9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 педагогическое</w:t>
      </w:r>
      <w:r w:rsidR="001121C9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наблюдение, индивидуальные беседы.</w:t>
      </w:r>
    </w:p>
    <w:p w:rsidR="008D2F1D" w:rsidRPr="00497CED" w:rsidRDefault="005B3762" w:rsidP="00FD6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 педагогов сосредоточивается на </w:t>
      </w:r>
      <w:r w:rsidR="008D2F1D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вопросах:</w:t>
      </w:r>
    </w:p>
    <w:p w:rsidR="008D2F1D" w:rsidRPr="00497CED" w:rsidRDefault="008D2F1D" w:rsidP="00FD6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B3762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3762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проблемы, затруднения в личностном развитии </w:t>
      </w:r>
      <w:proofErr w:type="gramStart"/>
      <w:r w:rsidR="005B3762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5B3762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удалось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3762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решить за прошедший учебный год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B3762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проблемы, затруднения решить не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3762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удалось и почему;</w:t>
      </w:r>
    </w:p>
    <w:p w:rsidR="008D2F1D" w:rsidRPr="00497CED" w:rsidRDefault="008D2F1D" w:rsidP="00FD6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B3762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новые проблемы, трудности появились,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над,</w:t>
      </w:r>
      <w:r w:rsidR="005B3762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3762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предстоит работать педагогическому коллективу.</w:t>
      </w:r>
    </w:p>
    <w:p w:rsidR="001121C9" w:rsidRPr="00497CED" w:rsidRDefault="005B3762" w:rsidP="00FD6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Состояние совместной деятельности обучающихся и </w:t>
      </w:r>
      <w:r w:rsidR="001121C9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Критерием, на основе которого осуществляется данный анализ,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является наличие интересной,  </w:t>
      </w:r>
      <w:proofErr w:type="spell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личностноразвивающей</w:t>
      </w:r>
      <w:proofErr w:type="spellEnd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</w:t>
      </w:r>
      <w:r w:rsidR="001121C9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стной деятельности обучающихся,</w:t>
      </w:r>
      <w:r w:rsidR="008D2F1D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1C9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 и воспитательного аппарата ИУ.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Анализ проводится заместителем директора</w:t>
      </w:r>
      <w:r w:rsidR="001121C9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заведующими филиалами при составлении проблемного анализа за учебный год.</w:t>
      </w:r>
      <w:r w:rsidR="008D2F1D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 получения информации о состоянии организуемой</w:t>
      </w:r>
      <w:r w:rsidR="008D2F1D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совместной деятельности обучающихся и педаг</w:t>
      </w:r>
      <w:r w:rsidR="001121C9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огических работников являются 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анкетирования и беседы с обучающимися</w:t>
      </w:r>
      <w:r w:rsidR="001121C9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анализы деятельности классных руководителей.</w:t>
      </w:r>
      <w:proofErr w:type="gramEnd"/>
    </w:p>
    <w:p w:rsidR="001121C9" w:rsidRPr="00497CED" w:rsidRDefault="005B3762" w:rsidP="008D2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самоанализа является перечень выявленных проблем, над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решением которых предстоит работать педагогическому коллективу.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Итоги самоанализа оформляются в виде отчёта, составляемого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заместителем директора</w:t>
      </w:r>
      <w:r w:rsidR="001121C9"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заведующими филиалами в конце учебного года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9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D2F1D" w:rsidRPr="00497CED" w:rsidRDefault="008D2F1D" w:rsidP="005B3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028A" w:rsidRPr="00497CED" w:rsidRDefault="005B3762" w:rsidP="004752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</w:p>
    <w:p w:rsidR="005B3762" w:rsidRPr="00497CED" w:rsidRDefault="000F028A" w:rsidP="000F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97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КАЛЕНДАРНЫЙ ПЛАН ВОСПИТАТЕЛЬНОЙ РАБОТЫ</w:t>
      </w:r>
      <w:r w:rsidRPr="00497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ГОБОУ «Вечерняя школа»</w:t>
      </w:r>
      <w:r w:rsidR="00E17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97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2022-2023 учебный год</w:t>
      </w:r>
      <w:r w:rsidR="005B3762" w:rsidRPr="00497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02"/>
        <w:gridCol w:w="4340"/>
        <w:gridCol w:w="2366"/>
        <w:gridCol w:w="2363"/>
      </w:tblGrid>
      <w:tr w:rsidR="009570A0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A0" w:rsidRPr="00497CED" w:rsidRDefault="009570A0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A0" w:rsidRPr="00497CED" w:rsidRDefault="009570A0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A0" w:rsidRPr="00497CED" w:rsidRDefault="009570A0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A0" w:rsidRPr="00497CED" w:rsidRDefault="009570A0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70A0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A0" w:rsidRPr="00497CED" w:rsidRDefault="009570A0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  <w:vAlign w:val="center"/>
            <w:hideMark/>
          </w:tcPr>
          <w:p w:rsidR="009570A0" w:rsidRPr="00497CED" w:rsidRDefault="00EC638D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Торжественные линейки, классные часы.</w:t>
            </w:r>
          </w:p>
        </w:tc>
        <w:tc>
          <w:tcPr>
            <w:tcW w:w="2366" w:type="dxa"/>
            <w:vAlign w:val="center"/>
            <w:hideMark/>
          </w:tcPr>
          <w:p w:rsidR="009570A0" w:rsidRPr="00497CED" w:rsidRDefault="009570A0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1.09.2022</w:t>
            </w:r>
          </w:p>
        </w:tc>
        <w:tc>
          <w:tcPr>
            <w:tcW w:w="2363" w:type="dxa"/>
            <w:vAlign w:val="center"/>
            <w:hideMark/>
          </w:tcPr>
          <w:p w:rsidR="009570A0" w:rsidRPr="00497CED" w:rsidRDefault="009570A0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заведующие филиалами </w:t>
            </w:r>
          </w:p>
        </w:tc>
      </w:tr>
      <w:tr w:rsidR="009570A0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A0" w:rsidRPr="00497CED" w:rsidRDefault="009570A0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A0" w:rsidRPr="00497CED" w:rsidRDefault="009570A0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окончания</w:t>
            </w:r>
            <w:proofErr w:type="gramStart"/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 мировой войны, День солидарности в борьбе с терроризмом.</w:t>
            </w:r>
          </w:p>
        </w:tc>
        <w:tc>
          <w:tcPr>
            <w:tcW w:w="2366" w:type="dxa"/>
            <w:vAlign w:val="center"/>
            <w:hideMark/>
          </w:tcPr>
          <w:p w:rsidR="009570A0" w:rsidRPr="00497CED" w:rsidRDefault="009570A0" w:rsidP="002D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29AD"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.09.2022</w:t>
            </w:r>
          </w:p>
        </w:tc>
        <w:tc>
          <w:tcPr>
            <w:tcW w:w="2363" w:type="dxa"/>
            <w:vAlign w:val="center"/>
            <w:hideMark/>
          </w:tcPr>
          <w:p w:rsidR="009570A0" w:rsidRPr="00497CED" w:rsidRDefault="009570A0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9570A0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A0" w:rsidRPr="00497CED" w:rsidRDefault="009570A0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0" w:type="dxa"/>
            <w:vAlign w:val="center"/>
          </w:tcPr>
          <w:p w:rsidR="009570A0" w:rsidRPr="00497CED" w:rsidRDefault="009570A0" w:rsidP="0095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Зачем учиться? Что я знаю? (групповая дискуссия).</w:t>
            </w:r>
          </w:p>
        </w:tc>
        <w:tc>
          <w:tcPr>
            <w:tcW w:w="2366" w:type="dxa"/>
            <w:vAlign w:val="center"/>
            <w:hideMark/>
          </w:tcPr>
          <w:p w:rsidR="009570A0" w:rsidRPr="00497CED" w:rsidRDefault="009570A0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</w:t>
            </w:r>
          </w:p>
        </w:tc>
        <w:tc>
          <w:tcPr>
            <w:tcW w:w="2363" w:type="dxa"/>
            <w:vAlign w:val="center"/>
            <w:hideMark/>
          </w:tcPr>
          <w:p w:rsidR="009570A0" w:rsidRPr="00497CED" w:rsidRDefault="009570A0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70A0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A0" w:rsidRPr="00497CED" w:rsidRDefault="00C651E9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A0" w:rsidRPr="00497CED" w:rsidRDefault="00B722D9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Родину не выбирают…(конкурс стихов)</w:t>
            </w:r>
          </w:p>
        </w:tc>
        <w:tc>
          <w:tcPr>
            <w:tcW w:w="2366" w:type="dxa"/>
            <w:vAlign w:val="center"/>
            <w:hideMark/>
          </w:tcPr>
          <w:p w:rsidR="009570A0" w:rsidRPr="00497CED" w:rsidRDefault="00B722D9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2363" w:type="dxa"/>
            <w:vAlign w:val="center"/>
            <w:hideMark/>
          </w:tcPr>
          <w:p w:rsidR="009570A0" w:rsidRPr="00497CED" w:rsidRDefault="00B722D9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70A0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A0" w:rsidRPr="00497CED" w:rsidRDefault="00B722D9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  <w:vAlign w:val="center"/>
          </w:tcPr>
          <w:p w:rsidR="009570A0" w:rsidRPr="00497CED" w:rsidRDefault="00B722D9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Земля – это колыбель разума, но нельзя вечно жить в колыбели…(интерактивная звёздная карта)</w:t>
            </w:r>
          </w:p>
        </w:tc>
        <w:tc>
          <w:tcPr>
            <w:tcW w:w="2366" w:type="dxa"/>
            <w:vAlign w:val="center"/>
            <w:hideMark/>
          </w:tcPr>
          <w:p w:rsidR="009570A0" w:rsidRPr="00497CED" w:rsidRDefault="00B722D9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2363" w:type="dxa"/>
            <w:vAlign w:val="center"/>
            <w:hideMark/>
          </w:tcPr>
          <w:p w:rsidR="009570A0" w:rsidRPr="00497CED" w:rsidRDefault="00B722D9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64CF9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F9" w:rsidRPr="00497CED" w:rsidRDefault="007C1DF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0" w:type="dxa"/>
            <w:vAlign w:val="center"/>
          </w:tcPr>
          <w:p w:rsidR="00464CF9" w:rsidRPr="00497CED" w:rsidRDefault="00464CF9" w:rsidP="0046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«Склонности и интересы в выборе профессии» - психологический практикум по профориентации.</w:t>
            </w:r>
          </w:p>
        </w:tc>
        <w:tc>
          <w:tcPr>
            <w:tcW w:w="2366" w:type="dxa"/>
            <w:vAlign w:val="center"/>
          </w:tcPr>
          <w:p w:rsidR="00464CF9" w:rsidRPr="00497CED" w:rsidRDefault="00464CF9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2363" w:type="dxa"/>
            <w:vAlign w:val="center"/>
          </w:tcPr>
          <w:p w:rsidR="00464CF9" w:rsidRPr="00497CED" w:rsidRDefault="00464CF9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психолог ИУ</w:t>
            </w:r>
          </w:p>
        </w:tc>
      </w:tr>
      <w:tr w:rsidR="009570A0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A0" w:rsidRPr="00497CED" w:rsidRDefault="007C1DF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A0" w:rsidRPr="00497CED" w:rsidRDefault="00B722D9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 мы музыкой зовём (музыкальный конкурс талантов)</w:t>
            </w:r>
          </w:p>
        </w:tc>
        <w:tc>
          <w:tcPr>
            <w:tcW w:w="2366" w:type="dxa"/>
            <w:vAlign w:val="center"/>
            <w:hideMark/>
          </w:tcPr>
          <w:p w:rsidR="009570A0" w:rsidRPr="00497CED" w:rsidRDefault="00B722D9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2363" w:type="dxa"/>
            <w:vAlign w:val="center"/>
            <w:hideMark/>
          </w:tcPr>
          <w:p w:rsidR="009570A0" w:rsidRPr="00497CED" w:rsidRDefault="00B722D9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70A0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A0" w:rsidRPr="00497CED" w:rsidRDefault="007C1DF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0" w:type="dxa"/>
            <w:vAlign w:val="center"/>
          </w:tcPr>
          <w:p w:rsidR="009570A0" w:rsidRPr="00497CED" w:rsidRDefault="00B722D9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любовью в сердце: достойная жизнь людей старшего поколения в наших руках.</w:t>
            </w:r>
          </w:p>
        </w:tc>
        <w:tc>
          <w:tcPr>
            <w:tcW w:w="2366" w:type="dxa"/>
            <w:vAlign w:val="center"/>
            <w:hideMark/>
          </w:tcPr>
          <w:p w:rsidR="009570A0" w:rsidRPr="00497CED" w:rsidRDefault="00B722D9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2363" w:type="dxa"/>
            <w:vAlign w:val="center"/>
            <w:hideMark/>
          </w:tcPr>
          <w:p w:rsidR="009570A0" w:rsidRPr="00497CED" w:rsidRDefault="00B722D9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70A0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A0" w:rsidRPr="00497CED" w:rsidRDefault="007C1DF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A0" w:rsidRPr="00497CED" w:rsidRDefault="00B722D9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Учителя. Праздничный концерт.</w:t>
            </w:r>
          </w:p>
        </w:tc>
        <w:tc>
          <w:tcPr>
            <w:tcW w:w="2366" w:type="dxa"/>
            <w:vAlign w:val="center"/>
            <w:hideMark/>
          </w:tcPr>
          <w:p w:rsidR="009570A0" w:rsidRPr="00497CED" w:rsidRDefault="00B722D9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2363" w:type="dxa"/>
            <w:vAlign w:val="center"/>
            <w:hideMark/>
          </w:tcPr>
          <w:p w:rsidR="009570A0" w:rsidRPr="00497CED" w:rsidRDefault="00B722D9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Воспитательный аппарат ИУ</w:t>
            </w:r>
          </w:p>
        </w:tc>
      </w:tr>
      <w:tr w:rsidR="009570A0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A0" w:rsidRPr="00497CED" w:rsidRDefault="007C1DF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0" w:type="dxa"/>
            <w:vAlign w:val="center"/>
          </w:tcPr>
          <w:p w:rsidR="009570A0" w:rsidRPr="00497CED" w:rsidRDefault="00B722D9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Ежедневный подвиг учителя (мини-сочинение)</w:t>
            </w:r>
          </w:p>
        </w:tc>
        <w:tc>
          <w:tcPr>
            <w:tcW w:w="2366" w:type="dxa"/>
            <w:vAlign w:val="center"/>
            <w:hideMark/>
          </w:tcPr>
          <w:p w:rsidR="009570A0" w:rsidRPr="00497CED" w:rsidRDefault="00B722D9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2363" w:type="dxa"/>
            <w:vAlign w:val="center"/>
            <w:hideMark/>
          </w:tcPr>
          <w:p w:rsidR="009570A0" w:rsidRPr="00497CED" w:rsidRDefault="00B722D9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B3251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51" w:rsidRPr="00497CED" w:rsidRDefault="007C1DF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0" w:type="dxa"/>
            <w:vAlign w:val="center"/>
          </w:tcPr>
          <w:p w:rsidR="00FB3251" w:rsidRPr="00497CED" w:rsidRDefault="00FB3251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одежке встречают</w:t>
            </w:r>
            <w:proofErr w:type="gramStart"/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..» - </w:t>
            </w:r>
            <w:proofErr w:type="gramEnd"/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по профориентации.</w:t>
            </w:r>
          </w:p>
        </w:tc>
        <w:tc>
          <w:tcPr>
            <w:tcW w:w="2366" w:type="dxa"/>
            <w:vAlign w:val="center"/>
          </w:tcPr>
          <w:p w:rsidR="00FB3251" w:rsidRPr="00497CED" w:rsidRDefault="00FB3251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2363" w:type="dxa"/>
            <w:vAlign w:val="center"/>
          </w:tcPr>
          <w:p w:rsidR="00FB3251" w:rsidRPr="00497CED" w:rsidRDefault="00FB3251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70A0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A0" w:rsidRPr="00497CED" w:rsidRDefault="00B722D9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1DFC"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A0" w:rsidRPr="00497CED" w:rsidRDefault="00B722D9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Роль отца в формировании личности ребёнка.</w:t>
            </w:r>
          </w:p>
        </w:tc>
        <w:tc>
          <w:tcPr>
            <w:tcW w:w="2366" w:type="dxa"/>
            <w:vAlign w:val="center"/>
            <w:hideMark/>
          </w:tcPr>
          <w:p w:rsidR="009570A0" w:rsidRPr="00497CED" w:rsidRDefault="00B722D9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2363" w:type="dxa"/>
            <w:vAlign w:val="center"/>
            <w:hideMark/>
          </w:tcPr>
          <w:p w:rsidR="009570A0" w:rsidRPr="00497CED" w:rsidRDefault="00B722D9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70A0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A0" w:rsidRPr="00497CED" w:rsidRDefault="00B722D9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C1DFC"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0" w:type="dxa"/>
            <w:vAlign w:val="center"/>
          </w:tcPr>
          <w:p w:rsidR="009570A0" w:rsidRPr="00497CED" w:rsidRDefault="00B722D9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Счастлив тот, кто счастлив у себя дома (групповая дискуссия)</w:t>
            </w:r>
          </w:p>
        </w:tc>
        <w:tc>
          <w:tcPr>
            <w:tcW w:w="2366" w:type="dxa"/>
            <w:vAlign w:val="center"/>
            <w:hideMark/>
          </w:tcPr>
          <w:p w:rsidR="009570A0" w:rsidRPr="00497CED" w:rsidRDefault="00B722D9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24.10.2022</w:t>
            </w:r>
          </w:p>
        </w:tc>
        <w:tc>
          <w:tcPr>
            <w:tcW w:w="2363" w:type="dxa"/>
            <w:vAlign w:val="center"/>
            <w:hideMark/>
          </w:tcPr>
          <w:p w:rsidR="009570A0" w:rsidRPr="00497CED" w:rsidRDefault="00B722D9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70A0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A0" w:rsidRPr="00497CED" w:rsidRDefault="00841E02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1DFC"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A0" w:rsidRPr="00497CED" w:rsidRDefault="002D29AD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жертв политических репрессий.</w:t>
            </w:r>
          </w:p>
        </w:tc>
        <w:tc>
          <w:tcPr>
            <w:tcW w:w="2366" w:type="dxa"/>
            <w:vAlign w:val="center"/>
            <w:hideMark/>
          </w:tcPr>
          <w:p w:rsidR="009570A0" w:rsidRPr="00497CED" w:rsidRDefault="002D29AD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2363" w:type="dxa"/>
            <w:vAlign w:val="center"/>
            <w:hideMark/>
          </w:tcPr>
          <w:p w:rsidR="009570A0" w:rsidRPr="00497CED" w:rsidRDefault="002D29AD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9570A0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A0" w:rsidRPr="00497CED" w:rsidRDefault="002D29AD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1DFC"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  <w:vAlign w:val="center"/>
          </w:tcPr>
          <w:p w:rsidR="009570A0" w:rsidRPr="00497CED" w:rsidRDefault="002D29AD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единства.</w:t>
            </w:r>
          </w:p>
        </w:tc>
        <w:tc>
          <w:tcPr>
            <w:tcW w:w="2366" w:type="dxa"/>
            <w:vAlign w:val="center"/>
            <w:hideMark/>
          </w:tcPr>
          <w:p w:rsidR="009570A0" w:rsidRPr="00497CED" w:rsidRDefault="002D29AD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03.11.2022</w:t>
            </w:r>
          </w:p>
        </w:tc>
        <w:tc>
          <w:tcPr>
            <w:tcW w:w="2363" w:type="dxa"/>
            <w:vAlign w:val="center"/>
            <w:hideMark/>
          </w:tcPr>
          <w:p w:rsidR="009570A0" w:rsidRPr="00497CED" w:rsidRDefault="002D29AD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70A0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A0" w:rsidRPr="00497CED" w:rsidRDefault="002D29AD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1DFC"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A0" w:rsidRPr="00497CED" w:rsidRDefault="002D29AD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уроки, посвящённые культурному наследию народов России.</w:t>
            </w:r>
          </w:p>
        </w:tc>
        <w:tc>
          <w:tcPr>
            <w:tcW w:w="2366" w:type="dxa"/>
            <w:vAlign w:val="center"/>
            <w:hideMark/>
          </w:tcPr>
          <w:p w:rsidR="009570A0" w:rsidRPr="00497CED" w:rsidRDefault="002D29AD" w:rsidP="002D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сентября – декабря</w:t>
            </w:r>
          </w:p>
        </w:tc>
        <w:tc>
          <w:tcPr>
            <w:tcW w:w="2363" w:type="dxa"/>
            <w:vAlign w:val="center"/>
            <w:hideMark/>
          </w:tcPr>
          <w:p w:rsidR="009570A0" w:rsidRPr="00497CED" w:rsidRDefault="002D29AD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классные руководители</w:t>
            </w:r>
          </w:p>
        </w:tc>
      </w:tr>
      <w:tr w:rsidR="009570A0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A0" w:rsidRPr="00497CED" w:rsidRDefault="002D29AD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1DFC"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  <w:vAlign w:val="center"/>
          </w:tcPr>
          <w:p w:rsidR="009570A0" w:rsidRPr="00497CED" w:rsidRDefault="0050092E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Мы едины, мы одна страна!</w:t>
            </w:r>
          </w:p>
        </w:tc>
        <w:tc>
          <w:tcPr>
            <w:tcW w:w="2366" w:type="dxa"/>
            <w:vAlign w:val="center"/>
            <w:hideMark/>
          </w:tcPr>
          <w:p w:rsidR="009570A0" w:rsidRPr="00497CED" w:rsidRDefault="0050092E" w:rsidP="00FB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3251"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2363" w:type="dxa"/>
            <w:vAlign w:val="center"/>
            <w:hideMark/>
          </w:tcPr>
          <w:p w:rsidR="009570A0" w:rsidRPr="00497CED" w:rsidRDefault="0050092E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70A0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A0" w:rsidRPr="00497CED" w:rsidRDefault="0050092E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1DFC"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A0" w:rsidRPr="00497CED" w:rsidRDefault="00967CD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Многообразие языков и культур народов России.</w:t>
            </w:r>
          </w:p>
        </w:tc>
        <w:tc>
          <w:tcPr>
            <w:tcW w:w="2366" w:type="dxa"/>
            <w:vAlign w:val="center"/>
            <w:hideMark/>
          </w:tcPr>
          <w:p w:rsidR="009570A0" w:rsidRPr="00497CED" w:rsidRDefault="00967CD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14.11.2022</w:t>
            </w:r>
          </w:p>
        </w:tc>
        <w:tc>
          <w:tcPr>
            <w:tcW w:w="2363" w:type="dxa"/>
            <w:vAlign w:val="center"/>
            <w:hideMark/>
          </w:tcPr>
          <w:p w:rsidR="009570A0" w:rsidRPr="00497CED" w:rsidRDefault="00967CD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B3251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51" w:rsidRPr="00497CED" w:rsidRDefault="007C1DF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51" w:rsidRPr="00497CED" w:rsidRDefault="00FB3251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«Поверь в себя» - классный час-размышление по профориентации.</w:t>
            </w:r>
          </w:p>
        </w:tc>
        <w:tc>
          <w:tcPr>
            <w:tcW w:w="2366" w:type="dxa"/>
            <w:vAlign w:val="center"/>
          </w:tcPr>
          <w:p w:rsidR="00FB3251" w:rsidRPr="00497CED" w:rsidRDefault="00FB3251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18.11.2022</w:t>
            </w:r>
          </w:p>
        </w:tc>
        <w:tc>
          <w:tcPr>
            <w:tcW w:w="2363" w:type="dxa"/>
            <w:vAlign w:val="center"/>
          </w:tcPr>
          <w:p w:rsidR="00FB3251" w:rsidRPr="00497CED" w:rsidRDefault="00FB3251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70A0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A0" w:rsidRPr="00497CED" w:rsidRDefault="007C1DF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0" w:type="dxa"/>
            <w:vAlign w:val="center"/>
          </w:tcPr>
          <w:p w:rsidR="009570A0" w:rsidRPr="00497CED" w:rsidRDefault="00967CD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О, руки наших матерей (конкурс стихов)</w:t>
            </w:r>
          </w:p>
        </w:tc>
        <w:tc>
          <w:tcPr>
            <w:tcW w:w="2366" w:type="dxa"/>
            <w:vAlign w:val="center"/>
            <w:hideMark/>
          </w:tcPr>
          <w:p w:rsidR="009570A0" w:rsidRPr="00497CED" w:rsidRDefault="00967CD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21.11.2022</w:t>
            </w:r>
          </w:p>
        </w:tc>
        <w:tc>
          <w:tcPr>
            <w:tcW w:w="2363" w:type="dxa"/>
            <w:vAlign w:val="center"/>
            <w:hideMark/>
          </w:tcPr>
          <w:p w:rsidR="009570A0" w:rsidRPr="00497CED" w:rsidRDefault="00967CD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70A0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A0" w:rsidRPr="00497CED" w:rsidRDefault="007C1DF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A0" w:rsidRPr="00497CED" w:rsidRDefault="00967CD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Герб как составная часть государственной символики Российской Федерации.</w:t>
            </w:r>
          </w:p>
        </w:tc>
        <w:tc>
          <w:tcPr>
            <w:tcW w:w="2366" w:type="dxa"/>
            <w:vAlign w:val="center"/>
            <w:hideMark/>
          </w:tcPr>
          <w:p w:rsidR="009570A0" w:rsidRPr="00497CED" w:rsidRDefault="00967CD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2363" w:type="dxa"/>
            <w:vAlign w:val="center"/>
            <w:hideMark/>
          </w:tcPr>
          <w:p w:rsidR="009570A0" w:rsidRPr="00497CED" w:rsidRDefault="00967CD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70A0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A0" w:rsidRPr="00497CED" w:rsidRDefault="007C1DF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40" w:type="dxa"/>
            <w:vAlign w:val="center"/>
            <w:hideMark/>
          </w:tcPr>
          <w:p w:rsidR="009570A0" w:rsidRPr="00497CED" w:rsidRDefault="00967CD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день добровольцев.</w:t>
            </w:r>
            <w:r w:rsidR="00EC638D"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Тематический классный час.</w:t>
            </w:r>
          </w:p>
        </w:tc>
        <w:tc>
          <w:tcPr>
            <w:tcW w:w="2366" w:type="dxa"/>
            <w:vAlign w:val="center"/>
            <w:hideMark/>
          </w:tcPr>
          <w:p w:rsidR="009570A0" w:rsidRPr="00497CED" w:rsidRDefault="00967CD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02.12.2022</w:t>
            </w:r>
          </w:p>
        </w:tc>
        <w:tc>
          <w:tcPr>
            <w:tcW w:w="2363" w:type="dxa"/>
            <w:vAlign w:val="center"/>
            <w:hideMark/>
          </w:tcPr>
          <w:p w:rsidR="009570A0" w:rsidRPr="00497CED" w:rsidRDefault="00967CD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70A0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A0" w:rsidRPr="00497CED" w:rsidRDefault="00967CD6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1DFC"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A0" w:rsidRPr="00497CED" w:rsidRDefault="00967CD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Жить – значит действовать (проблемная дискуссия)</w:t>
            </w:r>
          </w:p>
        </w:tc>
        <w:tc>
          <w:tcPr>
            <w:tcW w:w="2366" w:type="dxa"/>
            <w:vAlign w:val="center"/>
            <w:hideMark/>
          </w:tcPr>
          <w:p w:rsidR="009570A0" w:rsidRPr="00497CED" w:rsidRDefault="00967CD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2363" w:type="dxa"/>
            <w:vAlign w:val="center"/>
            <w:hideMark/>
          </w:tcPr>
          <w:p w:rsidR="009570A0" w:rsidRPr="00497CED" w:rsidRDefault="00967CD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70A0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A0" w:rsidRPr="00497CED" w:rsidRDefault="00967CD6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1DFC"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0" w:type="dxa"/>
            <w:vAlign w:val="center"/>
            <w:hideMark/>
          </w:tcPr>
          <w:p w:rsidR="009570A0" w:rsidRPr="00497CED" w:rsidRDefault="00967CD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Главный закон России.</w:t>
            </w:r>
          </w:p>
        </w:tc>
        <w:tc>
          <w:tcPr>
            <w:tcW w:w="2366" w:type="dxa"/>
            <w:vAlign w:val="center"/>
            <w:hideMark/>
          </w:tcPr>
          <w:p w:rsidR="009570A0" w:rsidRPr="00497CED" w:rsidRDefault="00967CD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09.12.2022</w:t>
            </w:r>
          </w:p>
        </w:tc>
        <w:tc>
          <w:tcPr>
            <w:tcW w:w="2363" w:type="dxa"/>
            <w:vAlign w:val="center"/>
            <w:hideMark/>
          </w:tcPr>
          <w:p w:rsidR="009570A0" w:rsidRPr="00497CED" w:rsidRDefault="00967CD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7CD6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D6" w:rsidRPr="00497CED" w:rsidRDefault="00967CD6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1DFC"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  <w:vAlign w:val="center"/>
          </w:tcPr>
          <w:p w:rsidR="00967CD6" w:rsidRPr="00497CED" w:rsidRDefault="0082715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Кто такой герой? (герои мирной жизни)</w:t>
            </w:r>
          </w:p>
        </w:tc>
        <w:tc>
          <w:tcPr>
            <w:tcW w:w="2366" w:type="dxa"/>
            <w:vAlign w:val="center"/>
          </w:tcPr>
          <w:p w:rsidR="00967CD6" w:rsidRPr="00497CED" w:rsidRDefault="0082715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12.12.2022</w:t>
            </w:r>
          </w:p>
        </w:tc>
        <w:tc>
          <w:tcPr>
            <w:tcW w:w="2363" w:type="dxa"/>
            <w:vAlign w:val="center"/>
          </w:tcPr>
          <w:p w:rsidR="00967CD6" w:rsidRPr="00497CED" w:rsidRDefault="0082715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B3251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51" w:rsidRPr="00497CED" w:rsidRDefault="007C1DF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40" w:type="dxa"/>
            <w:vAlign w:val="center"/>
          </w:tcPr>
          <w:p w:rsidR="00FB3251" w:rsidRPr="00497CED" w:rsidRDefault="00FB3251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«Дороги, которые мы выбираем» - классный час по профориентации.</w:t>
            </w:r>
          </w:p>
        </w:tc>
        <w:tc>
          <w:tcPr>
            <w:tcW w:w="2366" w:type="dxa"/>
            <w:vAlign w:val="center"/>
          </w:tcPr>
          <w:p w:rsidR="00FB3251" w:rsidRPr="00497CED" w:rsidRDefault="00FB3251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16.12.2022</w:t>
            </w:r>
          </w:p>
        </w:tc>
        <w:tc>
          <w:tcPr>
            <w:tcW w:w="2363" w:type="dxa"/>
            <w:vAlign w:val="center"/>
          </w:tcPr>
          <w:p w:rsidR="00FB3251" w:rsidRPr="00497CED" w:rsidRDefault="00FB3251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7CD6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D6" w:rsidRPr="00497CED" w:rsidRDefault="00967CD6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1DFC"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  <w:vAlign w:val="center"/>
          </w:tcPr>
          <w:p w:rsidR="00967CD6" w:rsidRPr="00497CED" w:rsidRDefault="0082715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Полёт мечты (групповое обсуждение)</w:t>
            </w:r>
          </w:p>
        </w:tc>
        <w:tc>
          <w:tcPr>
            <w:tcW w:w="2366" w:type="dxa"/>
            <w:vAlign w:val="center"/>
          </w:tcPr>
          <w:p w:rsidR="00967CD6" w:rsidRPr="00497CED" w:rsidRDefault="0082715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  <w:tc>
          <w:tcPr>
            <w:tcW w:w="2363" w:type="dxa"/>
            <w:vAlign w:val="center"/>
          </w:tcPr>
          <w:p w:rsidR="00967CD6" w:rsidRPr="00497CED" w:rsidRDefault="0082715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7CD6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D6" w:rsidRPr="00497CED" w:rsidRDefault="00967CD6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1DFC"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0" w:type="dxa"/>
            <w:vAlign w:val="center"/>
          </w:tcPr>
          <w:p w:rsidR="00967CD6" w:rsidRPr="00497CED" w:rsidRDefault="0082715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мероприятие.</w:t>
            </w:r>
            <w:r w:rsidR="00EC638D"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 праздничных стенгазет.</w:t>
            </w:r>
            <w:bookmarkStart w:id="0" w:name="_GoBack"/>
            <w:bookmarkEnd w:id="0"/>
          </w:p>
        </w:tc>
        <w:tc>
          <w:tcPr>
            <w:tcW w:w="2366" w:type="dxa"/>
            <w:vAlign w:val="center"/>
          </w:tcPr>
          <w:p w:rsidR="00967CD6" w:rsidRPr="00497CED" w:rsidRDefault="0082715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2363" w:type="dxa"/>
            <w:vAlign w:val="center"/>
          </w:tcPr>
          <w:p w:rsidR="00967CD6" w:rsidRPr="00497CED" w:rsidRDefault="0082715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Воспитательный аппарат ИУ, классные руководители</w:t>
            </w:r>
          </w:p>
        </w:tc>
      </w:tr>
      <w:tr w:rsidR="00967CD6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D6" w:rsidRPr="00497CED" w:rsidRDefault="00967CD6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1DFC"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0" w:type="dxa"/>
            <w:vAlign w:val="center"/>
          </w:tcPr>
          <w:p w:rsidR="00967CD6" w:rsidRPr="00497CED" w:rsidRDefault="0082715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«Дарит искры волшебства светлый праздник Рождества…»</w:t>
            </w:r>
          </w:p>
        </w:tc>
        <w:tc>
          <w:tcPr>
            <w:tcW w:w="2366" w:type="dxa"/>
            <w:vAlign w:val="center"/>
          </w:tcPr>
          <w:p w:rsidR="00967CD6" w:rsidRPr="00497CED" w:rsidRDefault="0082715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16.01.2023</w:t>
            </w:r>
          </w:p>
        </w:tc>
        <w:tc>
          <w:tcPr>
            <w:tcW w:w="2363" w:type="dxa"/>
            <w:vAlign w:val="center"/>
          </w:tcPr>
          <w:p w:rsidR="00967CD6" w:rsidRPr="00497CED" w:rsidRDefault="0082715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7CD6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D6" w:rsidRPr="00497CED" w:rsidRDefault="007C1DF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40" w:type="dxa"/>
            <w:vAlign w:val="center"/>
          </w:tcPr>
          <w:p w:rsidR="00967CD6" w:rsidRPr="00497CED" w:rsidRDefault="0082715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Ленинградский метроном (работа с историческими документами)</w:t>
            </w:r>
          </w:p>
        </w:tc>
        <w:tc>
          <w:tcPr>
            <w:tcW w:w="2366" w:type="dxa"/>
            <w:vAlign w:val="center"/>
          </w:tcPr>
          <w:p w:rsidR="00967CD6" w:rsidRPr="00497CED" w:rsidRDefault="0082715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2363" w:type="dxa"/>
            <w:vAlign w:val="center"/>
          </w:tcPr>
          <w:p w:rsidR="00967CD6" w:rsidRPr="00497CED" w:rsidRDefault="0082715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967CD6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D6" w:rsidRPr="00497CED" w:rsidRDefault="007C1DF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40" w:type="dxa"/>
            <w:vAlign w:val="center"/>
          </w:tcPr>
          <w:p w:rsidR="00967CD6" w:rsidRPr="00497CED" w:rsidRDefault="0082715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освобождения Новгорода от немецко-фашистских захватчиков.</w:t>
            </w:r>
          </w:p>
          <w:p w:rsidR="00827156" w:rsidRPr="00497CED" w:rsidRDefault="0082715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снятия блокады Ленинграда.</w:t>
            </w:r>
          </w:p>
        </w:tc>
        <w:tc>
          <w:tcPr>
            <w:tcW w:w="2366" w:type="dxa"/>
            <w:vAlign w:val="center"/>
          </w:tcPr>
          <w:p w:rsidR="00967CD6" w:rsidRPr="00497CED" w:rsidRDefault="0082715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27.01.2023</w:t>
            </w:r>
          </w:p>
        </w:tc>
        <w:tc>
          <w:tcPr>
            <w:tcW w:w="2363" w:type="dxa"/>
            <w:vAlign w:val="center"/>
          </w:tcPr>
          <w:p w:rsidR="00967CD6" w:rsidRPr="00497CED" w:rsidRDefault="0082715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967CD6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D6" w:rsidRPr="00497CED" w:rsidRDefault="007C1DF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40" w:type="dxa"/>
            <w:vAlign w:val="center"/>
          </w:tcPr>
          <w:p w:rsidR="00967CD6" w:rsidRPr="00497CED" w:rsidRDefault="0082715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К.С. Станиславский как реформатор отечественного театра и создатель национальной актёрской системы.</w:t>
            </w:r>
          </w:p>
        </w:tc>
        <w:tc>
          <w:tcPr>
            <w:tcW w:w="2366" w:type="dxa"/>
            <w:vAlign w:val="center"/>
          </w:tcPr>
          <w:p w:rsidR="00967CD6" w:rsidRPr="00497CED" w:rsidRDefault="0082715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30.01.2023</w:t>
            </w:r>
          </w:p>
        </w:tc>
        <w:tc>
          <w:tcPr>
            <w:tcW w:w="2363" w:type="dxa"/>
            <w:vAlign w:val="center"/>
          </w:tcPr>
          <w:p w:rsidR="00967CD6" w:rsidRPr="00497CED" w:rsidRDefault="0082715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7CD6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D6" w:rsidRPr="00497CED" w:rsidRDefault="007C1DF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340" w:type="dxa"/>
            <w:vAlign w:val="center"/>
          </w:tcPr>
          <w:p w:rsidR="00967CD6" w:rsidRPr="00497CED" w:rsidRDefault="0082715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Современная наука – современному человеку (рассказы о молодых учёных)</w:t>
            </w:r>
          </w:p>
        </w:tc>
        <w:tc>
          <w:tcPr>
            <w:tcW w:w="2366" w:type="dxa"/>
            <w:vAlign w:val="center"/>
          </w:tcPr>
          <w:p w:rsidR="00967CD6" w:rsidRPr="00497CED" w:rsidRDefault="00CA166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06.02.2023</w:t>
            </w:r>
          </w:p>
        </w:tc>
        <w:tc>
          <w:tcPr>
            <w:tcW w:w="2363" w:type="dxa"/>
            <w:vAlign w:val="center"/>
          </w:tcPr>
          <w:p w:rsidR="00967CD6" w:rsidRPr="00497CED" w:rsidRDefault="00CA166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7CD6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D6" w:rsidRPr="00497CED" w:rsidRDefault="00967CD6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1DFC"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0" w:type="dxa"/>
            <w:vAlign w:val="center"/>
          </w:tcPr>
          <w:p w:rsidR="00967CD6" w:rsidRPr="00497CED" w:rsidRDefault="00CA166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Россия в мире.</w:t>
            </w:r>
          </w:p>
        </w:tc>
        <w:tc>
          <w:tcPr>
            <w:tcW w:w="2366" w:type="dxa"/>
            <w:vAlign w:val="center"/>
          </w:tcPr>
          <w:p w:rsidR="00967CD6" w:rsidRPr="00497CED" w:rsidRDefault="00CA166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2363" w:type="dxa"/>
            <w:vAlign w:val="center"/>
          </w:tcPr>
          <w:p w:rsidR="00967CD6" w:rsidRPr="00497CED" w:rsidRDefault="00CA166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7CD6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D6" w:rsidRPr="00497CED" w:rsidRDefault="00967CD6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1DFC"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  <w:vAlign w:val="center"/>
          </w:tcPr>
          <w:p w:rsidR="00967CD6" w:rsidRPr="00497CED" w:rsidRDefault="00CA166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родного языка.</w:t>
            </w:r>
          </w:p>
        </w:tc>
        <w:tc>
          <w:tcPr>
            <w:tcW w:w="2366" w:type="dxa"/>
            <w:vAlign w:val="center"/>
          </w:tcPr>
          <w:p w:rsidR="00967CD6" w:rsidRPr="00497CED" w:rsidRDefault="00CA166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2363" w:type="dxa"/>
            <w:vAlign w:val="center"/>
          </w:tcPr>
          <w:p w:rsidR="00967CD6" w:rsidRPr="00497CED" w:rsidRDefault="00CA166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967CD6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D6" w:rsidRPr="00497CED" w:rsidRDefault="00967CD6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1DFC"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0" w:type="dxa"/>
            <w:vAlign w:val="center"/>
          </w:tcPr>
          <w:p w:rsidR="00967CD6" w:rsidRPr="00497CED" w:rsidRDefault="00CA166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Отечества.</w:t>
            </w:r>
            <w:r w:rsidR="00DB1ECE"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Спортивные состязания «Рыцарский турнир».</w:t>
            </w:r>
          </w:p>
        </w:tc>
        <w:tc>
          <w:tcPr>
            <w:tcW w:w="2366" w:type="dxa"/>
            <w:vAlign w:val="center"/>
          </w:tcPr>
          <w:p w:rsidR="00967CD6" w:rsidRPr="00497CED" w:rsidRDefault="00CA166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22.02.2023</w:t>
            </w:r>
          </w:p>
        </w:tc>
        <w:tc>
          <w:tcPr>
            <w:tcW w:w="2363" w:type="dxa"/>
            <w:vAlign w:val="center"/>
          </w:tcPr>
          <w:p w:rsidR="00967CD6" w:rsidRPr="00497CED" w:rsidRDefault="00CA166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Воспитательный аппарат ИУ, классные руководители</w:t>
            </w:r>
          </w:p>
        </w:tc>
      </w:tr>
      <w:tr w:rsidR="00967CD6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D6" w:rsidRPr="00497CED" w:rsidRDefault="00967CD6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1DFC"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  <w:vAlign w:val="center"/>
          </w:tcPr>
          <w:p w:rsidR="00967CD6" w:rsidRPr="00497CED" w:rsidRDefault="00CA166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«Я знаю, что все женщины прекрасны…» (мини-эссе)</w:t>
            </w:r>
          </w:p>
        </w:tc>
        <w:tc>
          <w:tcPr>
            <w:tcW w:w="2366" w:type="dxa"/>
            <w:vAlign w:val="center"/>
          </w:tcPr>
          <w:p w:rsidR="00967CD6" w:rsidRPr="00497CED" w:rsidRDefault="00CA166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2363" w:type="dxa"/>
            <w:vAlign w:val="center"/>
          </w:tcPr>
          <w:p w:rsidR="00967CD6" w:rsidRPr="00497CED" w:rsidRDefault="00CA166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7CD6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D6" w:rsidRPr="00497CED" w:rsidRDefault="00967CD6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1DFC"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0" w:type="dxa"/>
            <w:vAlign w:val="center"/>
          </w:tcPr>
          <w:p w:rsidR="00967CD6" w:rsidRPr="00497CED" w:rsidRDefault="00CA166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день. Праздничный концерт.</w:t>
            </w:r>
          </w:p>
        </w:tc>
        <w:tc>
          <w:tcPr>
            <w:tcW w:w="2366" w:type="dxa"/>
            <w:vAlign w:val="center"/>
          </w:tcPr>
          <w:p w:rsidR="00967CD6" w:rsidRPr="00497CED" w:rsidRDefault="00CA166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07.03.2023</w:t>
            </w:r>
          </w:p>
        </w:tc>
        <w:tc>
          <w:tcPr>
            <w:tcW w:w="2363" w:type="dxa"/>
            <w:vAlign w:val="center"/>
          </w:tcPr>
          <w:p w:rsidR="00967CD6" w:rsidRPr="00497CED" w:rsidRDefault="00CA166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Воспитательный аппарат ИУ</w:t>
            </w:r>
          </w:p>
        </w:tc>
      </w:tr>
      <w:tr w:rsidR="00967CD6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D6" w:rsidRPr="00497CED" w:rsidRDefault="00967CD6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1DFC"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0" w:type="dxa"/>
            <w:vAlign w:val="center"/>
          </w:tcPr>
          <w:p w:rsidR="00967CD6" w:rsidRPr="00497CED" w:rsidRDefault="00CA166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Гимн России.</w:t>
            </w:r>
          </w:p>
        </w:tc>
        <w:tc>
          <w:tcPr>
            <w:tcW w:w="2366" w:type="dxa"/>
            <w:vAlign w:val="center"/>
          </w:tcPr>
          <w:p w:rsidR="00967CD6" w:rsidRPr="00497CED" w:rsidRDefault="00CA166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2363" w:type="dxa"/>
            <w:vAlign w:val="center"/>
          </w:tcPr>
          <w:p w:rsidR="00967CD6" w:rsidRPr="00497CED" w:rsidRDefault="00CA166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A166C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6C" w:rsidRPr="00497CED" w:rsidRDefault="007C1DF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40" w:type="dxa"/>
            <w:vAlign w:val="center"/>
          </w:tcPr>
          <w:p w:rsidR="00CA166C" w:rsidRPr="00497CED" w:rsidRDefault="00CA166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воссоединения Крыма с Россией.</w:t>
            </w:r>
          </w:p>
        </w:tc>
        <w:tc>
          <w:tcPr>
            <w:tcW w:w="2366" w:type="dxa"/>
            <w:vAlign w:val="center"/>
          </w:tcPr>
          <w:p w:rsidR="00CA166C" w:rsidRPr="00497CED" w:rsidRDefault="00CA166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17.03.2023</w:t>
            </w:r>
          </w:p>
        </w:tc>
        <w:tc>
          <w:tcPr>
            <w:tcW w:w="2363" w:type="dxa"/>
            <w:vAlign w:val="center"/>
          </w:tcPr>
          <w:p w:rsidR="00CA166C" w:rsidRPr="00497CED" w:rsidRDefault="00CA166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истории </w:t>
            </w:r>
          </w:p>
        </w:tc>
      </w:tr>
      <w:tr w:rsidR="00CA166C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6C" w:rsidRPr="00497CED" w:rsidRDefault="007C1DF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40" w:type="dxa"/>
            <w:vAlign w:val="center"/>
          </w:tcPr>
          <w:p w:rsidR="00CA166C" w:rsidRPr="00497CED" w:rsidRDefault="00CA166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Крым на карте России.</w:t>
            </w:r>
          </w:p>
        </w:tc>
        <w:tc>
          <w:tcPr>
            <w:tcW w:w="2366" w:type="dxa"/>
            <w:vAlign w:val="center"/>
          </w:tcPr>
          <w:p w:rsidR="00CA166C" w:rsidRPr="00497CED" w:rsidRDefault="00CA166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2363" w:type="dxa"/>
            <w:vAlign w:val="center"/>
          </w:tcPr>
          <w:p w:rsidR="00CA166C" w:rsidRPr="00497CED" w:rsidRDefault="00CA166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A166C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6C" w:rsidRPr="00497CED" w:rsidRDefault="007C1DF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40" w:type="dxa"/>
            <w:vAlign w:val="center"/>
          </w:tcPr>
          <w:p w:rsidR="00CA166C" w:rsidRPr="00497CED" w:rsidRDefault="00CA166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Искусство и псевдоискусство (творческая лаборатория)</w:t>
            </w:r>
          </w:p>
        </w:tc>
        <w:tc>
          <w:tcPr>
            <w:tcW w:w="2366" w:type="dxa"/>
            <w:vAlign w:val="center"/>
          </w:tcPr>
          <w:p w:rsidR="00CA166C" w:rsidRPr="00497CED" w:rsidRDefault="00603A50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</w:t>
            </w:r>
          </w:p>
        </w:tc>
        <w:tc>
          <w:tcPr>
            <w:tcW w:w="2363" w:type="dxa"/>
            <w:vAlign w:val="center"/>
          </w:tcPr>
          <w:p w:rsidR="00CA166C" w:rsidRPr="00497CED" w:rsidRDefault="00603A50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4157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57" w:rsidRPr="00497CED" w:rsidRDefault="007C1DFC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40" w:type="dxa"/>
            <w:vAlign w:val="center"/>
          </w:tcPr>
          <w:p w:rsidR="00174157" w:rsidRPr="00497CED" w:rsidRDefault="00174157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150-летию со дня рождения С.В. Рахманинова.</w:t>
            </w:r>
          </w:p>
        </w:tc>
        <w:tc>
          <w:tcPr>
            <w:tcW w:w="2366" w:type="dxa"/>
            <w:vAlign w:val="center"/>
          </w:tcPr>
          <w:p w:rsidR="00174157" w:rsidRPr="00497CED" w:rsidRDefault="00174157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31.03.2023</w:t>
            </w:r>
          </w:p>
        </w:tc>
        <w:tc>
          <w:tcPr>
            <w:tcW w:w="2363" w:type="dxa"/>
            <w:vAlign w:val="center"/>
          </w:tcPr>
          <w:p w:rsidR="00174157" w:rsidRPr="00497CED" w:rsidRDefault="00174157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искусства</w:t>
            </w:r>
          </w:p>
        </w:tc>
      </w:tr>
      <w:tr w:rsidR="00CA166C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6C" w:rsidRPr="00497CED" w:rsidRDefault="00174157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1DFC"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0" w:type="dxa"/>
            <w:vAlign w:val="center"/>
          </w:tcPr>
          <w:p w:rsidR="00CA166C" w:rsidRPr="00497CED" w:rsidRDefault="00603A50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День космоса. Просмотр и обсуждение фильма «Время первых»</w:t>
            </w:r>
          </w:p>
        </w:tc>
        <w:tc>
          <w:tcPr>
            <w:tcW w:w="2366" w:type="dxa"/>
            <w:vAlign w:val="center"/>
          </w:tcPr>
          <w:p w:rsidR="00CA166C" w:rsidRPr="00497CED" w:rsidRDefault="00603A50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2363" w:type="dxa"/>
            <w:vAlign w:val="center"/>
          </w:tcPr>
          <w:p w:rsidR="00CA166C" w:rsidRPr="00497CED" w:rsidRDefault="00603A50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05D3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497CED" w:rsidRDefault="00174157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1DFC"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  <w:vAlign w:val="center"/>
          </w:tcPr>
          <w:p w:rsidR="009805D3" w:rsidRPr="00497CED" w:rsidRDefault="009805D3" w:rsidP="00DB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DB1ECE"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«За здоровый образ жизни», конкурс плакатов.</w:t>
            </w:r>
          </w:p>
        </w:tc>
        <w:tc>
          <w:tcPr>
            <w:tcW w:w="2366" w:type="dxa"/>
            <w:vAlign w:val="center"/>
          </w:tcPr>
          <w:p w:rsidR="009805D3" w:rsidRPr="00497CED" w:rsidRDefault="009805D3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07.04.2023</w:t>
            </w:r>
          </w:p>
        </w:tc>
        <w:tc>
          <w:tcPr>
            <w:tcW w:w="2363" w:type="dxa"/>
            <w:vAlign w:val="center"/>
          </w:tcPr>
          <w:p w:rsidR="009805D3" w:rsidRPr="00497CED" w:rsidRDefault="009805D3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культуры, ОБЖ</w:t>
            </w:r>
          </w:p>
        </w:tc>
      </w:tr>
      <w:tr w:rsidR="00CA166C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6C" w:rsidRPr="00497CED" w:rsidRDefault="00631F41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1DFC"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0" w:type="dxa"/>
            <w:vAlign w:val="center"/>
          </w:tcPr>
          <w:p w:rsidR="00CA166C" w:rsidRPr="00497CED" w:rsidRDefault="00603A50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Возмездие неотвратимо (работа с историческими документами)</w:t>
            </w:r>
          </w:p>
        </w:tc>
        <w:tc>
          <w:tcPr>
            <w:tcW w:w="2366" w:type="dxa"/>
            <w:vAlign w:val="center"/>
          </w:tcPr>
          <w:p w:rsidR="00CA166C" w:rsidRPr="00497CED" w:rsidRDefault="00603A50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2363" w:type="dxa"/>
            <w:vAlign w:val="center"/>
          </w:tcPr>
          <w:p w:rsidR="00CA166C" w:rsidRPr="00497CED" w:rsidRDefault="00603A50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4157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57" w:rsidRPr="00497CED" w:rsidRDefault="00174157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1DFC"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  <w:vAlign w:val="center"/>
          </w:tcPr>
          <w:p w:rsidR="00174157" w:rsidRPr="00497CED" w:rsidRDefault="00174157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200-летию со дня рождения А.Н. Островского.</w:t>
            </w:r>
          </w:p>
        </w:tc>
        <w:tc>
          <w:tcPr>
            <w:tcW w:w="2366" w:type="dxa"/>
            <w:vAlign w:val="center"/>
          </w:tcPr>
          <w:p w:rsidR="00174157" w:rsidRPr="00497CED" w:rsidRDefault="00174157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2363" w:type="dxa"/>
            <w:vAlign w:val="center"/>
          </w:tcPr>
          <w:p w:rsidR="00174157" w:rsidRPr="00497CED" w:rsidRDefault="00174157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CA166C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6C" w:rsidRPr="00497CED" w:rsidRDefault="00631F41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1DFC"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0" w:type="dxa"/>
            <w:vAlign w:val="center"/>
          </w:tcPr>
          <w:p w:rsidR="00CA166C" w:rsidRPr="00497CED" w:rsidRDefault="00603A50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«Зелёные» привычки: сохраним планету для будущих поколений.</w:t>
            </w:r>
          </w:p>
        </w:tc>
        <w:tc>
          <w:tcPr>
            <w:tcW w:w="2366" w:type="dxa"/>
            <w:vAlign w:val="center"/>
          </w:tcPr>
          <w:p w:rsidR="00CA166C" w:rsidRPr="00497CED" w:rsidRDefault="00603A50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2363" w:type="dxa"/>
            <w:vAlign w:val="center"/>
          </w:tcPr>
          <w:p w:rsidR="00CA166C" w:rsidRPr="00497CED" w:rsidRDefault="00603A50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B3251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51" w:rsidRPr="00497CED" w:rsidRDefault="007C1DFC" w:rsidP="001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40" w:type="dxa"/>
            <w:vAlign w:val="center"/>
          </w:tcPr>
          <w:p w:rsidR="00FB3251" w:rsidRPr="00497CED" w:rsidRDefault="00FB3251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пожарной охраны. Встреча-беседа с работниками пожарной части ИУ.</w:t>
            </w:r>
          </w:p>
        </w:tc>
        <w:tc>
          <w:tcPr>
            <w:tcW w:w="2366" w:type="dxa"/>
            <w:vAlign w:val="center"/>
          </w:tcPr>
          <w:p w:rsidR="00FB3251" w:rsidRPr="00497CED" w:rsidRDefault="00FB3251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2363" w:type="dxa"/>
            <w:vAlign w:val="center"/>
          </w:tcPr>
          <w:p w:rsidR="00FB3251" w:rsidRPr="00497CED" w:rsidRDefault="00FB3251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представители пожарной части ИУ</w:t>
            </w:r>
          </w:p>
        </w:tc>
      </w:tr>
      <w:tr w:rsidR="00CA166C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6C" w:rsidRPr="00497CED" w:rsidRDefault="007C1DFC" w:rsidP="001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40" w:type="dxa"/>
            <w:vAlign w:val="center"/>
          </w:tcPr>
          <w:p w:rsidR="00CA166C" w:rsidRPr="00497CED" w:rsidRDefault="00603A50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День труда (встреча с людьми разных профессий)</w:t>
            </w:r>
          </w:p>
        </w:tc>
        <w:tc>
          <w:tcPr>
            <w:tcW w:w="2366" w:type="dxa"/>
            <w:vAlign w:val="center"/>
          </w:tcPr>
          <w:p w:rsidR="00CA166C" w:rsidRPr="00497CED" w:rsidRDefault="00603A50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</w:t>
            </w:r>
          </w:p>
        </w:tc>
        <w:tc>
          <w:tcPr>
            <w:tcW w:w="2363" w:type="dxa"/>
            <w:vAlign w:val="center"/>
          </w:tcPr>
          <w:p w:rsidR="00CA166C" w:rsidRPr="00497CED" w:rsidRDefault="00603A50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A166C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6C" w:rsidRPr="00497CED" w:rsidRDefault="007C1DFC" w:rsidP="001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40" w:type="dxa"/>
            <w:vAlign w:val="center"/>
          </w:tcPr>
          <w:p w:rsidR="00CA166C" w:rsidRPr="00497CED" w:rsidRDefault="00603A50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Победы. Общешкольное мероприятие.</w:t>
            </w:r>
          </w:p>
        </w:tc>
        <w:tc>
          <w:tcPr>
            <w:tcW w:w="2366" w:type="dxa"/>
            <w:vAlign w:val="center"/>
          </w:tcPr>
          <w:p w:rsidR="00CA166C" w:rsidRPr="00497CED" w:rsidRDefault="00603A50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2363" w:type="dxa"/>
            <w:vAlign w:val="center"/>
          </w:tcPr>
          <w:p w:rsidR="00CA166C" w:rsidRPr="00497CED" w:rsidRDefault="00603A50" w:rsidP="0060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воспитательный аппарат ИУ.</w:t>
            </w:r>
          </w:p>
        </w:tc>
      </w:tr>
      <w:tr w:rsidR="00174157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57" w:rsidRPr="00497CED" w:rsidRDefault="007C1DFC" w:rsidP="006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40" w:type="dxa"/>
            <w:vAlign w:val="center"/>
          </w:tcPr>
          <w:p w:rsidR="00174157" w:rsidRPr="00497CED" w:rsidRDefault="00174157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240-летию со дня основания Черноморского флота.</w:t>
            </w:r>
          </w:p>
        </w:tc>
        <w:tc>
          <w:tcPr>
            <w:tcW w:w="2366" w:type="dxa"/>
            <w:vAlign w:val="center"/>
          </w:tcPr>
          <w:p w:rsidR="00174157" w:rsidRPr="00497CED" w:rsidRDefault="00174157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2363" w:type="dxa"/>
            <w:vAlign w:val="center"/>
          </w:tcPr>
          <w:p w:rsidR="00174157" w:rsidRPr="00497CED" w:rsidRDefault="00174157" w:rsidP="0060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CA166C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6C" w:rsidRPr="00497CED" w:rsidRDefault="007C1DFC" w:rsidP="001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40" w:type="dxa"/>
            <w:vAlign w:val="center"/>
          </w:tcPr>
          <w:p w:rsidR="00CA166C" w:rsidRPr="00497CED" w:rsidRDefault="00603A50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Современные писатели и поэты о войне </w:t>
            </w: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(литературная гостиная)</w:t>
            </w:r>
          </w:p>
        </w:tc>
        <w:tc>
          <w:tcPr>
            <w:tcW w:w="2366" w:type="dxa"/>
            <w:vAlign w:val="center"/>
          </w:tcPr>
          <w:p w:rsidR="00CA166C" w:rsidRPr="00497CED" w:rsidRDefault="00603A50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15.05.2023</w:t>
            </w:r>
          </w:p>
        </w:tc>
        <w:tc>
          <w:tcPr>
            <w:tcW w:w="2363" w:type="dxa"/>
            <w:vAlign w:val="center"/>
          </w:tcPr>
          <w:p w:rsidR="00CA166C" w:rsidRPr="00497CED" w:rsidRDefault="00603A50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A166C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6C" w:rsidRPr="00497CED" w:rsidRDefault="007C1DFC" w:rsidP="001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4340" w:type="dxa"/>
            <w:vAlign w:val="center"/>
          </w:tcPr>
          <w:p w:rsidR="00CA166C" w:rsidRPr="00497CED" w:rsidRDefault="00D96A9D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культуры.</w:t>
            </w:r>
          </w:p>
        </w:tc>
        <w:tc>
          <w:tcPr>
            <w:tcW w:w="2366" w:type="dxa"/>
            <w:vAlign w:val="center"/>
          </w:tcPr>
          <w:p w:rsidR="00CA166C" w:rsidRPr="00497CED" w:rsidRDefault="00D96A9D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2363" w:type="dxa"/>
            <w:vAlign w:val="center"/>
          </w:tcPr>
          <w:p w:rsidR="00CA166C" w:rsidRPr="00497CED" w:rsidRDefault="00D96A9D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A166C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6C" w:rsidRPr="00497CED" w:rsidRDefault="00174157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C1DFC"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  <w:vAlign w:val="center"/>
          </w:tcPr>
          <w:p w:rsidR="00CA166C" w:rsidRPr="00497CED" w:rsidRDefault="00D96A9D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497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Перед нами все двери открыты.</w:t>
            </w:r>
          </w:p>
        </w:tc>
        <w:tc>
          <w:tcPr>
            <w:tcW w:w="2366" w:type="dxa"/>
            <w:vAlign w:val="center"/>
          </w:tcPr>
          <w:p w:rsidR="00CA166C" w:rsidRPr="00497CED" w:rsidRDefault="00D96A9D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29.05.2023</w:t>
            </w:r>
          </w:p>
        </w:tc>
        <w:tc>
          <w:tcPr>
            <w:tcW w:w="2363" w:type="dxa"/>
            <w:vAlign w:val="center"/>
          </w:tcPr>
          <w:p w:rsidR="00CA166C" w:rsidRPr="00497CED" w:rsidRDefault="00D96A9D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05D3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497CED" w:rsidRDefault="00174157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C1DFC"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0" w:type="dxa"/>
            <w:vAlign w:val="center"/>
          </w:tcPr>
          <w:p w:rsidR="009805D3" w:rsidRPr="00497CED" w:rsidRDefault="009805D3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звонок. Торжественная линейка.</w:t>
            </w:r>
          </w:p>
        </w:tc>
        <w:tc>
          <w:tcPr>
            <w:tcW w:w="2366" w:type="dxa"/>
            <w:vAlign w:val="center"/>
          </w:tcPr>
          <w:p w:rsidR="009805D3" w:rsidRPr="00497CED" w:rsidRDefault="009805D3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2363" w:type="dxa"/>
            <w:vAlign w:val="center"/>
          </w:tcPr>
          <w:p w:rsidR="009805D3" w:rsidRPr="00497CED" w:rsidRDefault="009805D3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выпускных классов</w:t>
            </w:r>
          </w:p>
        </w:tc>
      </w:tr>
      <w:tr w:rsidR="009805D3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497CED" w:rsidRDefault="00174157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C1DFC"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  <w:vAlign w:val="center"/>
          </w:tcPr>
          <w:p w:rsidR="009805D3" w:rsidRPr="00497CED" w:rsidRDefault="009805D3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вручение аттестатов</w:t>
            </w:r>
          </w:p>
        </w:tc>
        <w:tc>
          <w:tcPr>
            <w:tcW w:w="2366" w:type="dxa"/>
            <w:vAlign w:val="center"/>
          </w:tcPr>
          <w:p w:rsidR="009805D3" w:rsidRPr="00497CED" w:rsidRDefault="009805D3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63" w:type="dxa"/>
            <w:vAlign w:val="center"/>
          </w:tcPr>
          <w:p w:rsidR="009805D3" w:rsidRPr="00497CED" w:rsidRDefault="009805D3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филиалами</w:t>
            </w:r>
          </w:p>
        </w:tc>
      </w:tr>
      <w:tr w:rsidR="00920DB6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B6" w:rsidRPr="00497CED" w:rsidRDefault="00920DB6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C1DFC"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0" w:type="dxa"/>
            <w:vAlign w:val="center"/>
          </w:tcPr>
          <w:p w:rsidR="00920DB6" w:rsidRPr="00497CED" w:rsidRDefault="00920DB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встречи с работниками медицинской части, психологической службы, индивидуальные беседы.</w:t>
            </w:r>
          </w:p>
        </w:tc>
        <w:tc>
          <w:tcPr>
            <w:tcW w:w="2366" w:type="dxa"/>
            <w:vMerge w:val="restart"/>
            <w:vAlign w:val="center"/>
          </w:tcPr>
          <w:p w:rsidR="00920DB6" w:rsidRPr="00497CED" w:rsidRDefault="00920DB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года, по плану совместной деятельности филиалов с исправительными учреждениями</w:t>
            </w:r>
          </w:p>
          <w:p w:rsidR="00920DB6" w:rsidRPr="00497CED" w:rsidRDefault="00920DB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vAlign w:val="center"/>
          </w:tcPr>
          <w:p w:rsidR="00920DB6" w:rsidRPr="00497CED" w:rsidRDefault="00920DB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филиалами,</w:t>
            </w:r>
          </w:p>
          <w:p w:rsidR="00920DB6" w:rsidRPr="00497CED" w:rsidRDefault="00920DB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воспитательный аппарат ИУ</w:t>
            </w:r>
          </w:p>
        </w:tc>
      </w:tr>
      <w:tr w:rsidR="00920DB6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B6" w:rsidRPr="00497CED" w:rsidRDefault="00920DB6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C1DFC"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0" w:type="dxa"/>
            <w:vAlign w:val="center"/>
          </w:tcPr>
          <w:p w:rsidR="00920DB6" w:rsidRPr="00497CED" w:rsidRDefault="00920DB6" w:rsidP="0098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 столы совместно с работниками ИУ по тематике здорового образа жизни и законопослушного поведения, просмотр и обсуждение фильмов по ЗОЖ.</w:t>
            </w:r>
          </w:p>
        </w:tc>
        <w:tc>
          <w:tcPr>
            <w:tcW w:w="2366" w:type="dxa"/>
            <w:vMerge/>
            <w:tcBorders>
              <w:bottom w:val="single" w:sz="4" w:space="0" w:color="auto"/>
            </w:tcBorders>
            <w:vAlign w:val="center"/>
          </w:tcPr>
          <w:p w:rsidR="00920DB6" w:rsidRPr="00497CED" w:rsidRDefault="00920DB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vAlign w:val="center"/>
          </w:tcPr>
          <w:p w:rsidR="00920DB6" w:rsidRPr="00497CED" w:rsidRDefault="00920DB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DB6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B6" w:rsidRPr="00497CED" w:rsidRDefault="007C1DFC" w:rsidP="001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40" w:type="dxa"/>
            <w:vAlign w:val="center"/>
          </w:tcPr>
          <w:p w:rsidR="00920DB6" w:rsidRPr="00497CED" w:rsidRDefault="00920DB6" w:rsidP="0098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Библиотечные уроки, тематические встречи с творческой интеллигенцией, представителями православной церкви, музеев города.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</w:tcBorders>
            <w:vAlign w:val="center"/>
          </w:tcPr>
          <w:p w:rsidR="00920DB6" w:rsidRPr="00497CED" w:rsidRDefault="00920DB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по согласованию с администрацией ИУ</w:t>
            </w:r>
          </w:p>
          <w:p w:rsidR="00920DB6" w:rsidRPr="00497CED" w:rsidRDefault="00920DB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vAlign w:val="center"/>
          </w:tcPr>
          <w:p w:rsidR="00920DB6" w:rsidRPr="00497CED" w:rsidRDefault="00920DB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филиалами</w:t>
            </w:r>
          </w:p>
          <w:p w:rsidR="00920DB6" w:rsidRPr="00497CED" w:rsidRDefault="00920DB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DB6" w:rsidRPr="00497CED" w:rsidTr="00920DB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B6" w:rsidRPr="00497CED" w:rsidRDefault="007C1DFC" w:rsidP="0017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40" w:type="dxa"/>
            <w:vAlign w:val="center"/>
          </w:tcPr>
          <w:p w:rsidR="00920DB6" w:rsidRPr="00497CED" w:rsidRDefault="00920DB6" w:rsidP="0098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встречи по профориентации с представителями профессионального училища ИУ, службы занятости населения города.</w:t>
            </w:r>
          </w:p>
        </w:tc>
        <w:tc>
          <w:tcPr>
            <w:tcW w:w="2366" w:type="dxa"/>
            <w:vMerge/>
            <w:vAlign w:val="center"/>
          </w:tcPr>
          <w:p w:rsidR="00920DB6" w:rsidRPr="00497CED" w:rsidRDefault="00920DB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vAlign w:val="center"/>
          </w:tcPr>
          <w:p w:rsidR="00920DB6" w:rsidRPr="00497CED" w:rsidRDefault="00920DB6" w:rsidP="005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166C" w:rsidRPr="00497CED" w:rsidRDefault="005B3762" w:rsidP="00CA166C">
      <w:pPr>
        <w:spacing w:after="0" w:line="240" w:lineRule="auto"/>
        <w:rPr>
          <w:sz w:val="24"/>
          <w:szCs w:val="24"/>
        </w:rPr>
      </w:pPr>
      <w:r w:rsidRPr="00497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7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7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A166C" w:rsidRPr="00497CED" w:rsidSect="00CC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9C8"/>
    <w:multiLevelType w:val="hybridMultilevel"/>
    <w:tmpl w:val="1E64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E5459"/>
    <w:multiLevelType w:val="multilevel"/>
    <w:tmpl w:val="5C48D23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DE95427"/>
    <w:multiLevelType w:val="multilevel"/>
    <w:tmpl w:val="4004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547E7"/>
    <w:multiLevelType w:val="hybridMultilevel"/>
    <w:tmpl w:val="66402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73B2F"/>
    <w:multiLevelType w:val="hybridMultilevel"/>
    <w:tmpl w:val="7996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67D91"/>
    <w:multiLevelType w:val="hybridMultilevel"/>
    <w:tmpl w:val="E652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D416A"/>
    <w:multiLevelType w:val="multilevel"/>
    <w:tmpl w:val="A648CA2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3F358DD"/>
    <w:multiLevelType w:val="hybridMultilevel"/>
    <w:tmpl w:val="DA00D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160DB"/>
    <w:multiLevelType w:val="hybridMultilevel"/>
    <w:tmpl w:val="086EA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52C22"/>
    <w:multiLevelType w:val="multilevel"/>
    <w:tmpl w:val="A1000E0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9096EB3"/>
    <w:multiLevelType w:val="hybridMultilevel"/>
    <w:tmpl w:val="5232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3279F"/>
    <w:multiLevelType w:val="hybridMultilevel"/>
    <w:tmpl w:val="6340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7643D"/>
    <w:multiLevelType w:val="hybridMultilevel"/>
    <w:tmpl w:val="837EE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541DB"/>
    <w:multiLevelType w:val="multilevel"/>
    <w:tmpl w:val="6FBC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"/>
  </w:num>
  <w:num w:numId="5">
    <w:abstractNumId w:val="5"/>
  </w:num>
  <w:num w:numId="6">
    <w:abstractNumId w:val="4"/>
  </w:num>
  <w:num w:numId="7">
    <w:abstractNumId w:val="12"/>
  </w:num>
  <w:num w:numId="8">
    <w:abstractNumId w:val="7"/>
  </w:num>
  <w:num w:numId="9">
    <w:abstractNumId w:val="8"/>
  </w:num>
  <w:num w:numId="10">
    <w:abstractNumId w:val="10"/>
  </w:num>
  <w:num w:numId="11">
    <w:abstractNumId w:val="2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762"/>
    <w:rsid w:val="0001671E"/>
    <w:rsid w:val="00047E9C"/>
    <w:rsid w:val="000656EB"/>
    <w:rsid w:val="000F028A"/>
    <w:rsid w:val="000F26F0"/>
    <w:rsid w:val="0011193B"/>
    <w:rsid w:val="001121C9"/>
    <w:rsid w:val="00112CEE"/>
    <w:rsid w:val="00126BF9"/>
    <w:rsid w:val="00126F25"/>
    <w:rsid w:val="001467BA"/>
    <w:rsid w:val="00156AF4"/>
    <w:rsid w:val="00174157"/>
    <w:rsid w:val="00194195"/>
    <w:rsid w:val="001D1B12"/>
    <w:rsid w:val="001F767E"/>
    <w:rsid w:val="00227F14"/>
    <w:rsid w:val="002524A4"/>
    <w:rsid w:val="00284481"/>
    <w:rsid w:val="002A48FD"/>
    <w:rsid w:val="002C19FB"/>
    <w:rsid w:val="002D29AD"/>
    <w:rsid w:val="002F5DEF"/>
    <w:rsid w:val="00317957"/>
    <w:rsid w:val="00385F2C"/>
    <w:rsid w:val="00406ED3"/>
    <w:rsid w:val="00415A82"/>
    <w:rsid w:val="00464CF9"/>
    <w:rsid w:val="0047170F"/>
    <w:rsid w:val="004752E5"/>
    <w:rsid w:val="00497CED"/>
    <w:rsid w:val="004A4287"/>
    <w:rsid w:val="0050092E"/>
    <w:rsid w:val="005B3762"/>
    <w:rsid w:val="005E4175"/>
    <w:rsid w:val="00603A50"/>
    <w:rsid w:val="00631F41"/>
    <w:rsid w:val="00644F4F"/>
    <w:rsid w:val="0066615F"/>
    <w:rsid w:val="006A1ECF"/>
    <w:rsid w:val="006A7217"/>
    <w:rsid w:val="007A679C"/>
    <w:rsid w:val="007C1DFC"/>
    <w:rsid w:val="00827156"/>
    <w:rsid w:val="00841E02"/>
    <w:rsid w:val="00874137"/>
    <w:rsid w:val="008742EA"/>
    <w:rsid w:val="008D2F1D"/>
    <w:rsid w:val="00920DB6"/>
    <w:rsid w:val="009570A0"/>
    <w:rsid w:val="00967CD6"/>
    <w:rsid w:val="009805D3"/>
    <w:rsid w:val="009A186B"/>
    <w:rsid w:val="009D0C65"/>
    <w:rsid w:val="00A22C74"/>
    <w:rsid w:val="00A24C07"/>
    <w:rsid w:val="00A35AE0"/>
    <w:rsid w:val="00AC5146"/>
    <w:rsid w:val="00B42235"/>
    <w:rsid w:val="00B53C70"/>
    <w:rsid w:val="00B722D9"/>
    <w:rsid w:val="00BC34C0"/>
    <w:rsid w:val="00BD03AE"/>
    <w:rsid w:val="00C0218E"/>
    <w:rsid w:val="00C31E30"/>
    <w:rsid w:val="00C651E9"/>
    <w:rsid w:val="00C841CE"/>
    <w:rsid w:val="00C97091"/>
    <w:rsid w:val="00CA166C"/>
    <w:rsid w:val="00CB3411"/>
    <w:rsid w:val="00CC6D17"/>
    <w:rsid w:val="00D118D5"/>
    <w:rsid w:val="00D31F75"/>
    <w:rsid w:val="00D904BA"/>
    <w:rsid w:val="00D96A9D"/>
    <w:rsid w:val="00DA3313"/>
    <w:rsid w:val="00DB1ECE"/>
    <w:rsid w:val="00DD6DF7"/>
    <w:rsid w:val="00E17B18"/>
    <w:rsid w:val="00EB6643"/>
    <w:rsid w:val="00EC638D"/>
    <w:rsid w:val="00ED5E40"/>
    <w:rsid w:val="00F079E4"/>
    <w:rsid w:val="00F50E28"/>
    <w:rsid w:val="00F56DB8"/>
    <w:rsid w:val="00F84F39"/>
    <w:rsid w:val="00FB3251"/>
    <w:rsid w:val="00FD6148"/>
    <w:rsid w:val="00FD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17"/>
  </w:style>
  <w:style w:type="paragraph" w:styleId="1">
    <w:name w:val="heading 1"/>
    <w:basedOn w:val="a"/>
    <w:next w:val="a"/>
    <w:link w:val="10"/>
    <w:uiPriority w:val="9"/>
    <w:qFormat/>
    <w:rsid w:val="00C97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B3762"/>
  </w:style>
  <w:style w:type="paragraph" w:customStyle="1" w:styleId="normaltable">
    <w:name w:val="normaltable"/>
    <w:basedOn w:val="a"/>
    <w:rsid w:val="005B3762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5B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5B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5B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style3">
    <w:name w:val="fontstyle3"/>
    <w:basedOn w:val="a"/>
    <w:rsid w:val="005B3762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  <w:sz w:val="28"/>
      <w:szCs w:val="28"/>
      <w:lang w:eastAsia="ru-RU"/>
    </w:rPr>
  </w:style>
  <w:style w:type="paragraph" w:customStyle="1" w:styleId="fontstyle4">
    <w:name w:val="fontstyle4"/>
    <w:basedOn w:val="a"/>
    <w:rsid w:val="005B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fontstyle01">
    <w:name w:val="fontstyle01"/>
    <w:basedOn w:val="a0"/>
    <w:rsid w:val="005B376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B376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B3762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5B3762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9D0C65"/>
    <w:pPr>
      <w:ind w:left="720"/>
      <w:contextualSpacing/>
    </w:pPr>
  </w:style>
  <w:style w:type="paragraph" w:styleId="a4">
    <w:name w:val="No Spacing"/>
    <w:link w:val="a5"/>
    <w:uiPriority w:val="1"/>
    <w:qFormat/>
    <w:rsid w:val="009D0C65"/>
    <w:pPr>
      <w:spacing w:after="0" w:line="240" w:lineRule="auto"/>
    </w:pPr>
  </w:style>
  <w:style w:type="character" w:customStyle="1" w:styleId="2">
    <w:name w:val="Основной текст (2)"/>
    <w:rsid w:val="009D0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 + Полужирный"/>
    <w:rsid w:val="009D0C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Без интервала Знак"/>
    <w:basedOn w:val="a0"/>
    <w:link w:val="a4"/>
    <w:uiPriority w:val="1"/>
    <w:rsid w:val="009D0C65"/>
  </w:style>
  <w:style w:type="character" w:customStyle="1" w:styleId="10">
    <w:name w:val="Заголовок 1 Знак"/>
    <w:basedOn w:val="a0"/>
    <w:link w:val="1"/>
    <w:uiPriority w:val="9"/>
    <w:rsid w:val="00C97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3762"/>
  </w:style>
  <w:style w:type="paragraph" w:customStyle="1" w:styleId="normaltable">
    <w:name w:val="normaltable"/>
    <w:basedOn w:val="a"/>
    <w:rsid w:val="005B3762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5B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5B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5B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style3">
    <w:name w:val="fontstyle3"/>
    <w:basedOn w:val="a"/>
    <w:rsid w:val="005B3762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  <w:sz w:val="28"/>
      <w:szCs w:val="28"/>
      <w:lang w:eastAsia="ru-RU"/>
    </w:rPr>
  </w:style>
  <w:style w:type="paragraph" w:customStyle="1" w:styleId="fontstyle4">
    <w:name w:val="fontstyle4"/>
    <w:basedOn w:val="a"/>
    <w:rsid w:val="005B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fontstyle01">
    <w:name w:val="fontstyle01"/>
    <w:basedOn w:val="a0"/>
    <w:rsid w:val="005B376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B376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B3762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5B3762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9D0C65"/>
    <w:pPr>
      <w:ind w:left="720"/>
      <w:contextualSpacing/>
    </w:pPr>
  </w:style>
  <w:style w:type="paragraph" w:styleId="a4">
    <w:name w:val="No Spacing"/>
    <w:link w:val="a5"/>
    <w:uiPriority w:val="1"/>
    <w:qFormat/>
    <w:rsid w:val="009D0C65"/>
    <w:pPr>
      <w:spacing w:after="0" w:line="240" w:lineRule="auto"/>
    </w:pPr>
  </w:style>
  <w:style w:type="character" w:customStyle="1" w:styleId="2">
    <w:name w:val="Основной текст (2)"/>
    <w:rsid w:val="009D0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 + Полужирный"/>
    <w:rsid w:val="009D0C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Без интервала Знак"/>
    <w:basedOn w:val="a0"/>
    <w:link w:val="a4"/>
    <w:uiPriority w:val="1"/>
    <w:rsid w:val="009D0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7042</Words>
  <Characters>40140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12</cp:revision>
  <cp:lastPrinted>2022-09-01T14:24:00Z</cp:lastPrinted>
  <dcterms:created xsi:type="dcterms:W3CDTF">2022-08-24T08:47:00Z</dcterms:created>
  <dcterms:modified xsi:type="dcterms:W3CDTF">2022-09-28T08:19:00Z</dcterms:modified>
</cp:coreProperties>
</file>