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56" w:rsidRDefault="0051142A" w:rsidP="0051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2A">
        <w:rPr>
          <w:rFonts w:ascii="Times New Roman" w:hAnsi="Times New Roman" w:cs="Times New Roman"/>
          <w:b/>
          <w:sz w:val="28"/>
          <w:szCs w:val="28"/>
        </w:rPr>
        <w:t>График оценочных процедур в 5-9 классах в 2024/2025 учебном году (1-е полугодие)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2226"/>
        <w:gridCol w:w="987"/>
        <w:gridCol w:w="568"/>
        <w:gridCol w:w="564"/>
        <w:gridCol w:w="564"/>
        <w:gridCol w:w="11"/>
        <w:gridCol w:w="520"/>
        <w:gridCol w:w="36"/>
        <w:gridCol w:w="569"/>
        <w:gridCol w:w="542"/>
        <w:gridCol w:w="25"/>
        <w:gridCol w:w="17"/>
        <w:gridCol w:w="543"/>
        <w:gridCol w:w="7"/>
        <w:gridCol w:w="17"/>
        <w:gridCol w:w="671"/>
        <w:gridCol w:w="21"/>
        <w:gridCol w:w="833"/>
        <w:gridCol w:w="19"/>
        <w:gridCol w:w="536"/>
        <w:gridCol w:w="28"/>
        <w:gridCol w:w="557"/>
        <w:gridCol w:w="10"/>
        <w:gridCol w:w="580"/>
        <w:gridCol w:w="690"/>
        <w:gridCol w:w="19"/>
        <w:gridCol w:w="709"/>
        <w:gridCol w:w="7"/>
        <w:gridCol w:w="540"/>
        <w:gridCol w:w="20"/>
        <w:gridCol w:w="567"/>
        <w:gridCol w:w="13"/>
        <w:gridCol w:w="701"/>
        <w:gridCol w:w="1071"/>
      </w:tblGrid>
      <w:tr w:rsidR="0051142A" w:rsidTr="0052535B">
        <w:tc>
          <w:tcPr>
            <w:tcW w:w="32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048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CD50ED" w:rsidTr="0052535B">
        <w:tc>
          <w:tcPr>
            <w:tcW w:w="32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D50ED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3264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62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CD50ED" w:rsidRPr="0051142A" w:rsidTr="00403559"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34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34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47BA8" w:rsidRPr="0051142A" w:rsidTr="0052535B">
        <w:tc>
          <w:tcPr>
            <w:tcW w:w="14788" w:type="dxa"/>
            <w:gridSpan w:val="34"/>
            <w:tcBorders>
              <w:left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347BA8" w:rsidRPr="0051142A" w:rsidTr="0052535B">
        <w:tc>
          <w:tcPr>
            <w:tcW w:w="14788" w:type="dxa"/>
            <w:gridSpan w:val="3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D51386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CD50ED" w:rsidRPr="0051142A" w:rsidTr="00BE57F3">
        <w:tc>
          <w:tcPr>
            <w:tcW w:w="2226" w:type="dxa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18" w:space="0" w:color="auto"/>
            </w:tcBorders>
          </w:tcPr>
          <w:p w:rsidR="00CD50ED" w:rsidRPr="0051142A" w:rsidRDefault="00866D5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84" w:type="dxa"/>
            <w:gridSpan w:val="3"/>
            <w:tcBorders>
              <w:top w:val="single" w:sz="18" w:space="0" w:color="auto"/>
            </w:tcBorders>
          </w:tcPr>
          <w:p w:rsidR="00CD50ED" w:rsidRPr="0051142A" w:rsidRDefault="00866D5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proofErr w:type="gramEnd"/>
          </w:p>
        </w:tc>
        <w:tc>
          <w:tcPr>
            <w:tcW w:w="69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866D5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866D5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866D5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3FE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9D73FE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9D73FE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73FE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9D73FE" w:rsidRPr="0051142A" w:rsidRDefault="009D73F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9D73FE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9F02A6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proofErr w:type="gramEnd"/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9F02A6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</w:p>
        </w:tc>
        <w:tc>
          <w:tcPr>
            <w:tcW w:w="540" w:type="dxa"/>
          </w:tcPr>
          <w:p w:rsidR="00CD50ED" w:rsidRPr="0051142A" w:rsidRDefault="009F02A6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6B18EA" w:rsidRPr="0051142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Иност. язык (англ.)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8EA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6B18E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543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6B18E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B18E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B18E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B18EA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B18E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6B18E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6B18E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2B7FF8" w:rsidRPr="006B18E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D51386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изобр.</w:t>
            </w:r>
            <w:r w:rsidR="002A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0ED" w:rsidRPr="0051142A" w:rsidTr="00BE57F3"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B" w:rsidRPr="0051142A" w:rsidTr="0052535B">
        <w:tc>
          <w:tcPr>
            <w:tcW w:w="14788" w:type="dxa"/>
            <w:gridSpan w:val="3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35B" w:rsidRPr="0051142A" w:rsidRDefault="0052535B" w:rsidP="0052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CD50ED" w:rsidRPr="0051142A" w:rsidTr="000F56AD">
        <w:tc>
          <w:tcPr>
            <w:tcW w:w="2226" w:type="dxa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иност. я</w:t>
            </w:r>
            <w:r w:rsidR="009D73F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8EA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 (нем.)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B18E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9D73F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0ED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CD50ED" w:rsidRPr="0051142A" w:rsidRDefault="00FA311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2535B" w:rsidRDefault="002B7FF8" w:rsidP="0068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53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2535B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F56AD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изобр. иск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0F56AD"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B" w:rsidRPr="0051142A" w:rsidTr="0052535B">
        <w:tc>
          <w:tcPr>
            <w:tcW w:w="14788" w:type="dxa"/>
            <w:gridSpan w:val="34"/>
            <w:tcBorders>
              <w:top w:val="single" w:sz="18" w:space="0" w:color="auto"/>
              <w:bottom w:val="single" w:sz="18" w:space="0" w:color="auto"/>
            </w:tcBorders>
          </w:tcPr>
          <w:p w:rsidR="0052535B" w:rsidRPr="0051142A" w:rsidRDefault="0052535B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B7FF8" w:rsidRPr="0051142A" w:rsidTr="0052535B">
        <w:tc>
          <w:tcPr>
            <w:tcW w:w="2226" w:type="dxa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69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proofErr w:type="gramEnd"/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иност. язык (англ.)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8EA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 (нем.)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403559" w:rsidRDefault="002B7FF8" w:rsidP="0068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6565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6565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5" w:type="dxa"/>
            <w:gridSpan w:val="2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AD063F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</w:p>
        </w:tc>
        <w:tc>
          <w:tcPr>
            <w:tcW w:w="585" w:type="dxa"/>
            <w:gridSpan w:val="3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BE57F3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B" w:rsidRPr="0051142A" w:rsidTr="0052535B">
        <w:tc>
          <w:tcPr>
            <w:tcW w:w="14788" w:type="dxa"/>
            <w:gridSpan w:val="34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2535B" w:rsidRPr="0051142A" w:rsidRDefault="0052535B" w:rsidP="0052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B7FF8" w:rsidRPr="0051142A" w:rsidTr="0052535B">
        <w:tc>
          <w:tcPr>
            <w:tcW w:w="2226" w:type="dxa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proofErr w:type="gramEnd"/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иност. язык (англ.)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8EA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 (нем.)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6B18EA" w:rsidRDefault="006B18EA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B18EA" w:rsidRPr="0051142A" w:rsidRDefault="006B18E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6B18EA" w:rsidRPr="0051142A" w:rsidRDefault="00B5755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6B18EA" w:rsidRPr="0051142A" w:rsidRDefault="00B5755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B5755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9F179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56565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6565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6565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0F56A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85" w:type="dxa"/>
            <w:gridSpan w:val="2"/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5D6B27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40355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7FF8" w:rsidRPr="0051142A" w:rsidRDefault="00B5755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600" w:type="dxa"/>
            <w:gridSpan w:val="3"/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right w:val="single" w:sz="18" w:space="0" w:color="auto"/>
            </w:tcBorders>
          </w:tcPr>
          <w:p w:rsidR="002B7FF8" w:rsidRPr="0051142A" w:rsidRDefault="00B5755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F8" w:rsidRPr="0051142A" w:rsidTr="0052535B"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FF8" w:rsidRPr="0051142A" w:rsidRDefault="002B7FF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42A" w:rsidRPr="0051142A" w:rsidRDefault="0051142A" w:rsidP="005114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142A" w:rsidRPr="0051142A" w:rsidSect="004035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42A"/>
    <w:rsid w:val="000E0711"/>
    <w:rsid w:val="000F56AD"/>
    <w:rsid w:val="002A1270"/>
    <w:rsid w:val="002B7FF8"/>
    <w:rsid w:val="00347BA8"/>
    <w:rsid w:val="00403559"/>
    <w:rsid w:val="0041136C"/>
    <w:rsid w:val="0051142A"/>
    <w:rsid w:val="0052535B"/>
    <w:rsid w:val="00565655"/>
    <w:rsid w:val="005B190E"/>
    <w:rsid w:val="005D6B27"/>
    <w:rsid w:val="00625B56"/>
    <w:rsid w:val="006A1E56"/>
    <w:rsid w:val="006B18EA"/>
    <w:rsid w:val="007D3F60"/>
    <w:rsid w:val="007D4812"/>
    <w:rsid w:val="00866D5D"/>
    <w:rsid w:val="009D73FE"/>
    <w:rsid w:val="009F02A6"/>
    <w:rsid w:val="009F1792"/>
    <w:rsid w:val="00A319F4"/>
    <w:rsid w:val="00AD063F"/>
    <w:rsid w:val="00B5755E"/>
    <w:rsid w:val="00BE57F3"/>
    <w:rsid w:val="00CD50ED"/>
    <w:rsid w:val="00D51386"/>
    <w:rsid w:val="00DE06E1"/>
    <w:rsid w:val="00E87AF2"/>
    <w:rsid w:val="00F55A8F"/>
    <w:rsid w:val="00F81360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716CF-8E7B-43EA-A7F3-54F85B3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2024-08-21T06:34:00Z</dcterms:created>
  <dcterms:modified xsi:type="dcterms:W3CDTF">2024-09-30T12:40:00Z</dcterms:modified>
</cp:coreProperties>
</file>