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ED" w:rsidRPr="00BC33B0" w:rsidRDefault="00BC33B0">
      <w:pPr>
        <w:spacing w:after="0" w:line="408" w:lineRule="auto"/>
        <w:ind w:left="120"/>
        <w:jc w:val="center"/>
        <w:rPr>
          <w:lang w:val="ru-RU"/>
        </w:rPr>
      </w:pPr>
      <w:bookmarkStart w:id="0" w:name="block-2204365"/>
      <w:r w:rsidRPr="00BC33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30ED" w:rsidRPr="00BC33B0" w:rsidRDefault="00BC33B0">
      <w:pPr>
        <w:spacing w:after="0" w:line="408" w:lineRule="auto"/>
        <w:ind w:left="120"/>
        <w:jc w:val="center"/>
        <w:rPr>
          <w:lang w:val="ru-RU"/>
        </w:rPr>
      </w:pPr>
      <w:r w:rsidRPr="00BC33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BC33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BC33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830ED" w:rsidRPr="007A4BB3" w:rsidRDefault="00BC33B0">
      <w:pPr>
        <w:spacing w:after="0" w:line="408" w:lineRule="auto"/>
        <w:ind w:left="120"/>
        <w:jc w:val="center"/>
        <w:rPr>
          <w:lang w:val="ru-RU"/>
        </w:rPr>
      </w:pPr>
      <w:r w:rsidRPr="007A4BB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A4BB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_GoBack"/>
      <w:bookmarkEnd w:id="2"/>
      <w:r w:rsidRPr="007A4BB3">
        <w:rPr>
          <w:rFonts w:ascii="Times New Roman" w:hAnsi="Times New Roman"/>
          <w:b/>
          <w:color w:val="000000"/>
          <w:sz w:val="28"/>
          <w:lang w:val="ru-RU"/>
        </w:rPr>
        <w:t>ГОБОУ "Вечерняя школа"</w:t>
      </w:r>
    </w:p>
    <w:p w:rsidR="00D830ED" w:rsidRPr="007A4BB3" w:rsidRDefault="00D830ED">
      <w:pPr>
        <w:spacing w:after="0"/>
        <w:ind w:left="120"/>
        <w:rPr>
          <w:lang w:val="ru-RU"/>
        </w:rPr>
      </w:pPr>
    </w:p>
    <w:p w:rsidR="00D830ED" w:rsidRPr="007A4BB3" w:rsidRDefault="00D830ED">
      <w:pPr>
        <w:spacing w:after="0"/>
        <w:ind w:left="120"/>
        <w:rPr>
          <w:lang w:val="ru-RU"/>
        </w:rPr>
      </w:pPr>
    </w:p>
    <w:p w:rsidR="00D830ED" w:rsidRPr="007A4BB3" w:rsidRDefault="00D830ED">
      <w:pPr>
        <w:spacing w:after="0"/>
        <w:ind w:left="120"/>
        <w:rPr>
          <w:lang w:val="ru-RU"/>
        </w:rPr>
      </w:pPr>
    </w:p>
    <w:p w:rsidR="00D830ED" w:rsidRPr="007A4BB3" w:rsidRDefault="00D830ED">
      <w:pPr>
        <w:spacing w:after="0"/>
        <w:ind w:left="120"/>
        <w:rPr>
          <w:lang w:val="ru-RU"/>
        </w:rPr>
      </w:pPr>
    </w:p>
    <w:p w:rsidR="00D830ED" w:rsidRPr="00BC33B0" w:rsidRDefault="00D830ED">
      <w:pPr>
        <w:spacing w:after="0"/>
        <w:ind w:left="120"/>
        <w:rPr>
          <w:lang w:val="ru-RU"/>
        </w:rPr>
      </w:pPr>
    </w:p>
    <w:p w:rsidR="00D830ED" w:rsidRDefault="00BC33B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C33B0">
        <w:rPr>
          <w:rFonts w:ascii="Times New Roman" w:hAnsi="Times New Roman"/>
          <w:color w:val="000000"/>
          <w:sz w:val="28"/>
          <w:lang w:val="ru-RU"/>
        </w:rPr>
        <w:t>‌</w:t>
      </w: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4"/>
        <w:gridCol w:w="3367"/>
      </w:tblGrid>
      <w:tr w:rsidR="004D1203" w:rsidTr="004D1203">
        <w:tc>
          <w:tcPr>
            <w:tcW w:w="6084" w:type="dxa"/>
          </w:tcPr>
          <w:p w:rsidR="004D1203" w:rsidRDefault="004D1203" w:rsidP="0048601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367" w:type="dxa"/>
          </w:tcPr>
          <w:p w:rsidR="004D1203" w:rsidRDefault="004D1203" w:rsidP="00486015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D86B10B" wp14:editId="7342D766">
                  <wp:extent cx="1865376" cy="1396382"/>
                  <wp:effectExtent l="0" t="0" r="0" b="0"/>
                  <wp:docPr id="924" name="Picture 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39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3B0" w:rsidRDefault="00BC33B0" w:rsidP="00486015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BC33B0" w:rsidRDefault="00BC33B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830ED" w:rsidRPr="00BC33B0" w:rsidRDefault="00D830ED">
      <w:pPr>
        <w:spacing w:after="0"/>
        <w:ind w:left="120"/>
        <w:rPr>
          <w:lang w:val="ru-RU"/>
        </w:rPr>
      </w:pPr>
    </w:p>
    <w:p w:rsidR="00D830ED" w:rsidRPr="00BC33B0" w:rsidRDefault="00D830ED">
      <w:pPr>
        <w:spacing w:after="0"/>
        <w:ind w:left="120"/>
        <w:rPr>
          <w:lang w:val="ru-RU"/>
        </w:rPr>
      </w:pPr>
    </w:p>
    <w:p w:rsidR="00D830ED" w:rsidRPr="00BC33B0" w:rsidRDefault="00D830ED">
      <w:pPr>
        <w:spacing w:after="0"/>
        <w:ind w:left="120"/>
        <w:rPr>
          <w:lang w:val="ru-RU"/>
        </w:rPr>
      </w:pPr>
    </w:p>
    <w:p w:rsidR="00D830ED" w:rsidRPr="00BC33B0" w:rsidRDefault="00BC33B0" w:rsidP="00486015">
      <w:pPr>
        <w:spacing w:after="0" w:line="240" w:lineRule="auto"/>
        <w:ind w:left="120"/>
        <w:jc w:val="center"/>
        <w:rPr>
          <w:lang w:val="ru-RU"/>
        </w:rPr>
      </w:pPr>
      <w:r w:rsidRPr="00BC33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30ED" w:rsidRPr="00BC33B0" w:rsidRDefault="00BC33B0" w:rsidP="00486015">
      <w:pPr>
        <w:spacing w:after="0" w:line="240" w:lineRule="auto"/>
        <w:ind w:left="120"/>
        <w:jc w:val="center"/>
        <w:rPr>
          <w:lang w:val="ru-RU"/>
        </w:rPr>
      </w:pPr>
      <w:r w:rsidRPr="00BC33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C33B0">
        <w:rPr>
          <w:rFonts w:ascii="Times New Roman" w:hAnsi="Times New Roman"/>
          <w:color w:val="000000"/>
          <w:sz w:val="28"/>
          <w:lang w:val="ru-RU"/>
        </w:rPr>
        <w:t xml:space="preserve"> 314414)</w:t>
      </w:r>
    </w:p>
    <w:p w:rsidR="00D830ED" w:rsidRPr="00BC33B0" w:rsidRDefault="00BC33B0" w:rsidP="00486015">
      <w:pPr>
        <w:spacing w:after="0" w:line="240" w:lineRule="auto"/>
        <w:ind w:left="120"/>
        <w:jc w:val="center"/>
        <w:rPr>
          <w:lang w:val="ru-RU"/>
        </w:rPr>
      </w:pPr>
      <w:r w:rsidRPr="00BC33B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</w:t>
      </w:r>
      <w:r w:rsidR="00604362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BC33B0">
        <w:rPr>
          <w:rFonts w:ascii="Times New Roman" w:hAnsi="Times New Roman"/>
          <w:b/>
          <w:color w:val="000000"/>
          <w:sz w:val="28"/>
          <w:lang w:val="ru-RU"/>
        </w:rPr>
        <w:t xml:space="preserve"> Базовый уровень</w:t>
      </w:r>
      <w:r w:rsidR="006043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860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C33B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Default="00D830ED">
      <w:pPr>
        <w:spacing w:after="0"/>
        <w:ind w:left="120"/>
        <w:jc w:val="center"/>
        <w:rPr>
          <w:lang w:val="ru-RU"/>
        </w:rPr>
      </w:pPr>
    </w:p>
    <w:p w:rsidR="00BC33B0" w:rsidRDefault="00BC33B0">
      <w:pPr>
        <w:spacing w:after="0"/>
        <w:ind w:left="120"/>
        <w:jc w:val="center"/>
        <w:rPr>
          <w:lang w:val="ru-RU"/>
        </w:rPr>
      </w:pPr>
    </w:p>
    <w:p w:rsidR="00355FAD" w:rsidRDefault="00355FAD">
      <w:pPr>
        <w:spacing w:after="0"/>
        <w:ind w:left="120"/>
        <w:jc w:val="center"/>
        <w:rPr>
          <w:lang w:val="ru-RU"/>
        </w:rPr>
      </w:pPr>
    </w:p>
    <w:p w:rsidR="00BC33B0" w:rsidRDefault="00BC33B0">
      <w:pPr>
        <w:spacing w:after="0"/>
        <w:ind w:left="120"/>
        <w:jc w:val="center"/>
        <w:rPr>
          <w:lang w:val="ru-RU"/>
        </w:rPr>
      </w:pPr>
    </w:p>
    <w:p w:rsidR="00BC33B0" w:rsidRDefault="00BC33B0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D830ED" w:rsidRPr="00BC33B0" w:rsidRDefault="00D830ED">
      <w:pPr>
        <w:spacing w:after="0"/>
        <w:ind w:left="120"/>
        <w:jc w:val="center"/>
        <w:rPr>
          <w:lang w:val="ru-RU"/>
        </w:rPr>
      </w:pPr>
    </w:p>
    <w:p w:rsidR="00486015" w:rsidRDefault="00BC33B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C33B0">
        <w:rPr>
          <w:rFonts w:ascii="Times New Roman" w:hAnsi="Times New Roman"/>
          <w:color w:val="000000"/>
          <w:sz w:val="28"/>
          <w:lang w:val="ru-RU"/>
        </w:rPr>
        <w:t>​</w:t>
      </w:r>
    </w:p>
    <w:p w:rsidR="00D830ED" w:rsidRPr="00BC33B0" w:rsidRDefault="00BC33B0">
      <w:pPr>
        <w:spacing w:after="0"/>
        <w:ind w:left="120"/>
        <w:jc w:val="center"/>
        <w:rPr>
          <w:lang w:val="ru-RU"/>
        </w:rPr>
      </w:pPr>
      <w:r w:rsidRPr="00BC33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3" w:name="0164aad7-7b72-4612-b183-ee0dede85b6a"/>
      <w:r w:rsidRPr="00BC33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C33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33B0">
        <w:rPr>
          <w:rFonts w:ascii="Times New Roman" w:hAnsi="Times New Roman"/>
          <w:color w:val="000000"/>
          <w:sz w:val="28"/>
          <w:lang w:val="ru-RU"/>
        </w:rPr>
        <w:t>​</w:t>
      </w:r>
      <w:r w:rsidR="0048601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86015" w:rsidRPr="00486015">
        <w:rPr>
          <w:rFonts w:ascii="Times New Roman" w:hAnsi="Times New Roman"/>
          <w:b/>
          <w:color w:val="000000"/>
          <w:sz w:val="28"/>
          <w:lang w:val="ru-RU"/>
        </w:rPr>
        <w:t>год</w:t>
      </w:r>
    </w:p>
    <w:p w:rsidR="00D830ED" w:rsidRPr="00E10B7A" w:rsidRDefault="00BC33B0" w:rsidP="00486015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204366"/>
      <w:bookmarkEnd w:id="0"/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74"/>
      <w:bookmarkEnd w:id="5"/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82"/>
      <w:bookmarkEnd w:id="6"/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</w:t>
      </w:r>
      <w:proofErr w:type="gramStart"/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того</w:t>
      </w:r>
      <w:proofErr w:type="gramEnd"/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</w:t>
      </w: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3"/>
      <w:bookmarkEnd w:id="7"/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BC33B0" w:rsidRPr="00E10B7A" w:rsidRDefault="00BC33B0" w:rsidP="006043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10B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 изучение алгебры и начал математического анализа по очно-заочной форме обучения в учебном плане отводится 102 часа аудиторной нагрузки: в 10 классе – 34 часа (1 час в неделю), в 11 классе – 34 часа (1 час в неделю), в 12 классе – 34 часа (1 час в неделю). Оставшиеся </w:t>
      </w:r>
      <w:r w:rsidR="00A667DE" w:rsidRPr="00E10B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68</w:t>
      </w:r>
      <w:r w:rsidRPr="00E10B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A667DE" w:rsidRPr="00E10B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ов</w:t>
      </w:r>
      <w:r w:rsidRPr="00E10B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изучаются самостоятельно (внеаудиторная нагрузка). При этом содержание учебного </w:t>
      </w:r>
      <w:r w:rsidR="00915C2D" w:rsidRPr="00E10B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курса</w:t>
      </w:r>
      <w:r w:rsidRPr="00E10B7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«Алгебра и начала математического анализа» полностью сохраняется.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204370"/>
      <w:bookmarkEnd w:id="4"/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  <w:bookmarkStart w:id="9" w:name="_Toc118726588"/>
      <w:bookmarkEnd w:id="9"/>
      <w:r w:rsidR="004860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D830ED" w:rsidRPr="00E10B7A" w:rsidRDefault="00BC33B0" w:rsidP="00A66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тригонометрических уравнений.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D830ED" w:rsidRPr="00E10B7A" w:rsidRDefault="00BC33B0" w:rsidP="0048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830ED" w:rsidRPr="00E10B7A" w:rsidRDefault="00BC33B0" w:rsidP="0060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D830ED" w:rsidRPr="00E10B7A" w:rsidRDefault="00BC33B0" w:rsidP="00486015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Производные элементарных функций. Формулы нахождения производной суммы, произведения и частного функций.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D830ED" w:rsidRPr="00E10B7A" w:rsidRDefault="00BC33B0" w:rsidP="00604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D830ED" w:rsidRPr="00E10B7A" w:rsidRDefault="00BC33B0" w:rsidP="009C5BB4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204371"/>
      <w:bookmarkEnd w:id="8"/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D830ED" w:rsidRPr="00E10B7A" w:rsidRDefault="00BC33B0" w:rsidP="00604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D830ED" w:rsidRPr="00E10B7A" w:rsidRDefault="00BC33B0" w:rsidP="009C5BB4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73394992"/>
      <w:bookmarkEnd w:id="11"/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D830ED" w:rsidRPr="00E10B7A" w:rsidRDefault="00BC33B0" w:rsidP="009C5B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D830ED" w:rsidRPr="00E10B7A" w:rsidRDefault="00BC33B0" w:rsidP="00604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830ED" w:rsidRPr="00E10B7A" w:rsidRDefault="00BC33B0" w:rsidP="009C5BB4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79"/>
      <w:bookmarkEnd w:id="12"/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10B7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10B7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B7A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="00DC7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0B7A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="00DC7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0B7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E10B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30ED" w:rsidRPr="00E10B7A" w:rsidRDefault="00BC33B0" w:rsidP="009C5B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830ED" w:rsidRPr="00E10B7A" w:rsidRDefault="00BC33B0" w:rsidP="009C5B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830ED" w:rsidRPr="00E10B7A" w:rsidRDefault="00BC33B0" w:rsidP="009C5B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830ED" w:rsidRPr="00E10B7A" w:rsidRDefault="00BC33B0" w:rsidP="009C5B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30ED" w:rsidRPr="00E10B7A" w:rsidRDefault="00BC33B0" w:rsidP="009C5B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D830ED" w:rsidRPr="00E10B7A" w:rsidRDefault="00BC33B0" w:rsidP="009C5BB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B7A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="00DC7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0B7A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="00DC7A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0B7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E10B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30ED" w:rsidRPr="00E10B7A" w:rsidRDefault="00BC33B0" w:rsidP="009C5B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830ED" w:rsidRPr="00E10B7A" w:rsidRDefault="00BC33B0" w:rsidP="009C5B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830ED" w:rsidRPr="00E10B7A" w:rsidRDefault="00BC33B0" w:rsidP="009C5B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30ED" w:rsidRPr="00E10B7A" w:rsidRDefault="00BC33B0" w:rsidP="009C5BB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B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</w:t>
      </w:r>
      <w:proofErr w:type="spellEnd"/>
      <w:r w:rsidRPr="00E10B7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10B7A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E10B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30ED" w:rsidRPr="00E10B7A" w:rsidRDefault="00BC33B0" w:rsidP="009C5B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830ED" w:rsidRPr="00E10B7A" w:rsidRDefault="00BC33B0" w:rsidP="009C5B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830ED" w:rsidRPr="00E10B7A" w:rsidRDefault="00BC33B0" w:rsidP="009C5B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830ED" w:rsidRPr="00E10B7A" w:rsidRDefault="00BC33B0" w:rsidP="009C5B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10B7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</w:rPr>
        <w:t>Общение:</w:t>
      </w:r>
    </w:p>
    <w:p w:rsidR="00D830ED" w:rsidRPr="00E10B7A" w:rsidRDefault="00BC33B0" w:rsidP="009C5B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830ED" w:rsidRPr="00E10B7A" w:rsidRDefault="00BC33B0" w:rsidP="009C5B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830ED" w:rsidRPr="00E10B7A" w:rsidRDefault="00BC33B0" w:rsidP="009C5B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</w:rPr>
        <w:t>Сотрудничество:</w:t>
      </w:r>
    </w:p>
    <w:p w:rsidR="00D830ED" w:rsidRPr="00E10B7A" w:rsidRDefault="00BC33B0" w:rsidP="009C5BB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830ED" w:rsidRPr="00E10B7A" w:rsidRDefault="00BC33B0" w:rsidP="009C5BB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E10B7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</w:rPr>
        <w:t>Самоконтроль:</w:t>
      </w:r>
    </w:p>
    <w:p w:rsidR="00D830ED" w:rsidRPr="00E10B7A" w:rsidRDefault="00BC33B0" w:rsidP="009C5BB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830ED" w:rsidRPr="00E10B7A" w:rsidRDefault="00BC33B0" w:rsidP="009C5BB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830ED" w:rsidRPr="00E10B7A" w:rsidRDefault="00BC33B0" w:rsidP="006043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D830ED" w:rsidRPr="00E10B7A" w:rsidRDefault="00BC33B0" w:rsidP="00440240">
      <w:pPr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830ED" w:rsidRPr="00E10B7A" w:rsidRDefault="00BC33B0" w:rsidP="009C5BB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D830ED" w:rsidRPr="00E10B7A" w:rsidRDefault="00BC33B0" w:rsidP="0044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85"/>
      <w:bookmarkEnd w:id="13"/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9C5BB4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  <w:bookmarkStart w:id="14" w:name="_Toc118726586"/>
      <w:bookmarkEnd w:id="14"/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E10B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D830ED" w:rsidRPr="00E10B7A" w:rsidRDefault="00BC33B0" w:rsidP="009C5BB4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10B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</w:t>
      </w:r>
      <w:r w:rsidRPr="00E10B7A">
        <w:rPr>
          <w:rFonts w:ascii="Times New Roman" w:hAnsi="Times New Roman"/>
          <w:color w:val="000000"/>
          <w:sz w:val="24"/>
          <w:szCs w:val="24"/>
          <w:lang w:val="ru-RU"/>
        </w:rPr>
        <w:t>анализа.</w:t>
      </w:r>
    </w:p>
    <w:p w:rsidR="00D830ED" w:rsidRPr="00BC33B0" w:rsidRDefault="00D830ED">
      <w:pPr>
        <w:rPr>
          <w:lang w:val="ru-RU"/>
        </w:rPr>
        <w:sectPr w:rsidR="00D830ED" w:rsidRPr="00BC33B0">
          <w:pgSz w:w="11906" w:h="16383"/>
          <w:pgMar w:top="1134" w:right="850" w:bottom="1134" w:left="1701" w:header="720" w:footer="720" w:gutter="0"/>
          <w:cols w:space="720"/>
        </w:sectPr>
      </w:pPr>
    </w:p>
    <w:p w:rsidR="00D830ED" w:rsidRDefault="00BC33B0">
      <w:pPr>
        <w:spacing w:after="0"/>
        <w:ind w:left="120"/>
      </w:pPr>
      <w:bookmarkStart w:id="15" w:name="block-220436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 w:rsidR="006043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980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379"/>
        <w:gridCol w:w="1241"/>
        <w:gridCol w:w="1516"/>
      </w:tblGrid>
      <w:tr w:rsidR="00D830ED" w:rsidTr="00604362">
        <w:trPr>
          <w:trHeight w:val="152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30ED" w:rsidRDefault="00D830ED" w:rsidP="00E10B7A">
            <w:pPr>
              <w:spacing w:after="0" w:line="240" w:lineRule="auto"/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Pr="00DC7A7E" w:rsidRDefault="00BC33B0" w:rsidP="00E10B7A">
            <w:pPr>
              <w:spacing w:after="0" w:line="240" w:lineRule="auto"/>
              <w:rPr>
                <w:lang w:val="ru-RU"/>
              </w:rPr>
            </w:pPr>
            <w:r w:rsidRP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D830ED" w:rsidRPr="00DC7A7E" w:rsidRDefault="00D830ED" w:rsidP="00E10B7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830ED" w:rsidRDefault="00D830ED" w:rsidP="00E10B7A">
            <w:pPr>
              <w:spacing w:after="0" w:line="240" w:lineRule="auto"/>
            </w:pPr>
          </w:p>
        </w:tc>
      </w:tr>
      <w:tr w:rsidR="00D830ED" w:rsidTr="00604362">
        <w:trPr>
          <w:trHeight w:val="475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</w:tr>
      <w:tr w:rsidR="00D830ED" w:rsidRPr="007A4BB3" w:rsidTr="00604362">
        <w:trPr>
          <w:trHeight w:val="152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E10B7A">
            <w:pPr>
              <w:spacing w:after="0" w:line="240" w:lineRule="auto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52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E10B7A">
            <w:pPr>
              <w:spacing w:after="0" w:line="240" w:lineRule="auto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E10B7A">
            <w:pPr>
              <w:spacing w:after="0" w:line="240" w:lineRule="auto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52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E10B7A">
            <w:pPr>
              <w:spacing w:after="0" w:line="240" w:lineRule="auto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52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E10B7A">
            <w:pPr>
              <w:spacing w:after="0" w:line="240" w:lineRule="auto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52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E10B7A">
            <w:pPr>
              <w:spacing w:after="0" w:line="240" w:lineRule="auto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52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E10B7A">
            <w:pPr>
              <w:spacing w:after="0" w:line="240" w:lineRule="auto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Tr="00604362">
        <w:trPr>
          <w:trHeight w:val="152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E10B7A">
            <w:pPr>
              <w:spacing w:after="0" w:line="240" w:lineRule="auto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D830ED" w:rsidRDefault="00D830ED" w:rsidP="00E10B7A">
            <w:pPr>
              <w:spacing w:after="0" w:line="240" w:lineRule="auto"/>
            </w:pPr>
          </w:p>
        </w:tc>
      </w:tr>
    </w:tbl>
    <w:p w:rsidR="00D830ED" w:rsidRDefault="00BC33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6482"/>
        <w:gridCol w:w="1276"/>
        <w:gridCol w:w="1559"/>
      </w:tblGrid>
      <w:tr w:rsidR="00D830ED" w:rsidTr="00604362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30ED" w:rsidRDefault="00D830ED" w:rsidP="00E10B7A">
            <w:pPr>
              <w:spacing w:after="0" w:line="240" w:lineRule="auto"/>
              <w:jc w:val="center"/>
            </w:pPr>
          </w:p>
        </w:tc>
        <w:tc>
          <w:tcPr>
            <w:tcW w:w="6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Pr="00DC7A7E" w:rsidRDefault="00BC33B0" w:rsidP="00E10B7A">
            <w:pPr>
              <w:spacing w:after="0" w:line="240" w:lineRule="auto"/>
              <w:jc w:val="center"/>
              <w:rPr>
                <w:lang w:val="ru-RU"/>
              </w:rPr>
            </w:pPr>
            <w:r w:rsidRP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D830ED" w:rsidRPr="00DC7A7E" w:rsidRDefault="00D830ED" w:rsidP="00E10B7A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</w:tr>
      <w:tr w:rsidR="00D830ED" w:rsidTr="00604362">
        <w:trPr>
          <w:trHeight w:val="402"/>
          <w:tblCellSpacing w:w="20" w:type="nil"/>
        </w:trPr>
        <w:tc>
          <w:tcPr>
            <w:tcW w:w="5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  <w:tc>
          <w:tcPr>
            <w:tcW w:w="64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830ED" w:rsidRDefault="00D830ED" w:rsidP="00E10B7A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</w:tr>
      <w:tr w:rsidR="00D830ED" w:rsidRPr="007A4BB3" w:rsidTr="0060436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3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7A4BB3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3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7A4BB3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3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7A4BB3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7A4BB3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7A4BB3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7A4BB3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7A4BB3" w:rsidTr="0060436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7A4BB3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D830ED" w:rsidRPr="00BC33B0" w:rsidTr="0060436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82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7A4BB3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/>
        </w:tc>
      </w:tr>
    </w:tbl>
    <w:p w:rsidR="00D830ED" w:rsidRDefault="00D830ED">
      <w:pPr>
        <w:sectPr w:rsidR="00D830ED" w:rsidSect="009C5BB4">
          <w:type w:val="continuous"/>
          <w:pgSz w:w="11906" w:h="16383"/>
          <w:pgMar w:top="850" w:right="850" w:bottom="1701" w:left="1701" w:header="720" w:footer="720" w:gutter="0"/>
          <w:cols w:space="720"/>
          <w:docGrid w:linePitch="299"/>
        </w:sectPr>
      </w:pPr>
    </w:p>
    <w:p w:rsidR="00D830ED" w:rsidRDefault="00BC33B0" w:rsidP="00BC33B0">
      <w:pPr>
        <w:spacing w:after="0"/>
      </w:pPr>
      <w:bookmarkStart w:id="16" w:name="block-220436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AD7F5B"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80"/>
        <w:gridCol w:w="1276"/>
        <w:gridCol w:w="1559"/>
      </w:tblGrid>
      <w:tr w:rsidR="00D830ED" w:rsidTr="00604362">
        <w:trPr>
          <w:trHeight w:val="57"/>
          <w:tblCellSpacing w:w="20" w:type="nil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30ED" w:rsidRDefault="00D830ED" w:rsidP="00E10B7A">
            <w:pPr>
              <w:spacing w:after="0" w:line="240" w:lineRule="auto"/>
              <w:jc w:val="center"/>
            </w:pPr>
          </w:p>
        </w:tc>
        <w:tc>
          <w:tcPr>
            <w:tcW w:w="6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830ED" w:rsidRDefault="00D830ED" w:rsidP="00E10B7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364A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DC7A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830ED" w:rsidRDefault="00D830ED" w:rsidP="00E10B7A">
            <w:pPr>
              <w:spacing w:after="0" w:line="240" w:lineRule="auto"/>
              <w:jc w:val="center"/>
            </w:pPr>
          </w:p>
        </w:tc>
      </w:tr>
      <w:tr w:rsidR="00D830ED" w:rsidTr="00604362">
        <w:trPr>
          <w:trHeight w:val="170"/>
          <w:tblCellSpacing w:w="20" w:type="nil"/>
        </w:trPr>
        <w:tc>
          <w:tcPr>
            <w:tcW w:w="5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jc w:val="center"/>
            </w:pPr>
          </w:p>
        </w:tc>
        <w:tc>
          <w:tcPr>
            <w:tcW w:w="6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jc w:val="center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 w:rsidR="00604362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знакопостоянства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 w:rsidR="006043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для решения практических задач и представления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DC7A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="00364A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>
            <w:pPr>
              <w:spacing w:after="0"/>
              <w:rPr>
                <w:i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61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 w:rsidP="009C6649">
            <w:pPr>
              <w:spacing w:after="0"/>
              <w:ind w:left="1"/>
              <w:rPr>
                <w:i/>
                <w:lang w:val="ru-RU"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>
            <w:pPr>
              <w:spacing w:after="0"/>
              <w:rPr>
                <w:i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62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 w:rsidP="009C6649">
            <w:pPr>
              <w:spacing w:after="0"/>
              <w:ind w:left="1"/>
              <w:rPr>
                <w:i/>
                <w:lang w:val="ru-RU"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>
            <w:pPr>
              <w:spacing w:after="0"/>
              <w:rPr>
                <w:i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63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 w:rsidP="009C6649">
            <w:pPr>
              <w:spacing w:after="0"/>
              <w:ind w:left="1"/>
              <w:rPr>
                <w:i/>
                <w:lang w:val="ru-RU"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>
            <w:pPr>
              <w:spacing w:after="0"/>
              <w:rPr>
                <w:i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64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 w:rsidP="009C6649">
            <w:pPr>
              <w:spacing w:after="0"/>
              <w:ind w:left="1"/>
              <w:rPr>
                <w:i/>
              </w:rPr>
            </w:pP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Формула</w:t>
            </w:r>
            <w:proofErr w:type="spellEnd"/>
            <w:r w:rsidR="00364A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сложных</w:t>
            </w:r>
            <w:proofErr w:type="spellEnd"/>
            <w:r w:rsidR="00364A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>
            <w:pPr>
              <w:spacing w:after="0"/>
              <w:rPr>
                <w:i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65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 w:rsidP="009C6649">
            <w:pPr>
              <w:spacing w:after="0"/>
              <w:ind w:left="1"/>
              <w:rPr>
                <w:i/>
              </w:rPr>
            </w:pP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Формула</w:t>
            </w:r>
            <w:proofErr w:type="spellEnd"/>
            <w:r w:rsidR="00364A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сложных</w:t>
            </w:r>
            <w:proofErr w:type="spellEnd"/>
            <w:r w:rsidR="00364A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1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>
            <w:pPr>
              <w:spacing w:after="0"/>
              <w:rPr>
                <w:i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67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 w:rsidP="009C6649">
            <w:pPr>
              <w:spacing w:after="0"/>
              <w:ind w:left="1"/>
              <w:rPr>
                <w:i/>
              </w:rPr>
            </w:pP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Итоговая</w:t>
            </w:r>
            <w:proofErr w:type="spellEnd"/>
            <w:r w:rsidR="00364A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контрольная</w:t>
            </w:r>
            <w:proofErr w:type="spellEnd"/>
            <w:r w:rsidR="00364A0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>
            <w:pPr>
              <w:spacing w:after="0"/>
              <w:rPr>
                <w:i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</w:rPr>
              <w:t>68</w:t>
            </w:r>
          </w:p>
        </w:tc>
        <w:tc>
          <w:tcPr>
            <w:tcW w:w="6480" w:type="dxa"/>
            <w:tcMar>
              <w:top w:w="50" w:type="dxa"/>
              <w:left w:w="100" w:type="dxa"/>
            </w:tcMar>
            <w:vAlign w:val="center"/>
          </w:tcPr>
          <w:p w:rsidR="00D830ED" w:rsidRPr="00C2258A" w:rsidRDefault="00BC33B0" w:rsidP="009C6649">
            <w:pPr>
              <w:spacing w:after="0"/>
              <w:ind w:left="1"/>
              <w:rPr>
                <w:i/>
                <w:lang w:val="ru-RU"/>
              </w:rPr>
            </w:pPr>
            <w:r w:rsidRPr="00C2258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/>
        </w:tc>
      </w:tr>
    </w:tbl>
    <w:p w:rsidR="00D830ED" w:rsidRDefault="00BC33B0" w:rsidP="00440240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6443"/>
        <w:gridCol w:w="1276"/>
        <w:gridCol w:w="1559"/>
      </w:tblGrid>
      <w:tr w:rsidR="00D830ED" w:rsidTr="00604362">
        <w:trPr>
          <w:trHeight w:val="144"/>
          <w:tblCellSpacing w:w="20" w:type="nil"/>
        </w:trPr>
        <w:tc>
          <w:tcPr>
            <w:tcW w:w="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30ED" w:rsidRDefault="00D830ED" w:rsidP="00E10B7A">
            <w:pPr>
              <w:spacing w:after="0" w:line="240" w:lineRule="auto"/>
              <w:jc w:val="center"/>
            </w:pPr>
          </w:p>
        </w:tc>
        <w:tc>
          <w:tcPr>
            <w:tcW w:w="6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440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830ED" w:rsidRDefault="00D830ED" w:rsidP="00E10B7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440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440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4402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D830ED" w:rsidRDefault="00D830ED" w:rsidP="00E10B7A">
            <w:pPr>
              <w:spacing w:after="0" w:line="240" w:lineRule="auto"/>
              <w:jc w:val="center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  <w:tc>
          <w:tcPr>
            <w:tcW w:w="64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E10B7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30ED" w:rsidRDefault="00D830ED" w:rsidP="00E10B7A">
            <w:pPr>
              <w:spacing w:after="0" w:line="240" w:lineRule="auto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рациональные 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="008A45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-36" w:firstLine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-36" w:firstLine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-36" w:firstLine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-36" w:firstLine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-36" w:firstLine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</w:t>
            </w:r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 и их графики.</w:t>
            </w:r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неравенства"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-36" w:firstLine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-36" w:firstLine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left="-36" w:firstLine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left="-36" w:firstLine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hanging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hanging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ind w:hanging="36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ind w:hanging="36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603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43" w:type="dxa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 w:rsidP="009C664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>
            <w:pPr>
              <w:spacing w:after="0"/>
              <w:ind w:left="135"/>
            </w:pPr>
          </w:p>
        </w:tc>
      </w:tr>
      <w:tr w:rsidR="00D830ED" w:rsidTr="0060436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830ED" w:rsidRPr="00BC33B0" w:rsidRDefault="00BC33B0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30ED" w:rsidRDefault="00BC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30ED" w:rsidRDefault="00D830ED"/>
        </w:tc>
      </w:tr>
    </w:tbl>
    <w:p w:rsidR="00635EBA" w:rsidRPr="00635EBA" w:rsidRDefault="00635EBA" w:rsidP="00635EBA">
      <w:pPr>
        <w:spacing w:after="0"/>
        <w:rPr>
          <w:rFonts w:ascii="Calibri" w:eastAsia="Calibri" w:hAnsi="Calibri" w:cs="Times New Roman"/>
          <w:lang w:val="ru-RU"/>
        </w:rPr>
      </w:pPr>
      <w:r w:rsidRPr="00635EB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ПОУРОЧНОЕ ПЛАНИРОВАНИЕ по очно-заочной форме обучения</w:t>
      </w:r>
      <w:r w:rsidR="00AD7F5B" w:rsidRPr="00635EB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10 КЛАСС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379"/>
        <w:gridCol w:w="1276"/>
        <w:gridCol w:w="1559"/>
      </w:tblGrid>
      <w:tr w:rsidR="00635EBA" w:rsidTr="002E29F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</w:tcPr>
          <w:p w:rsidR="00557364" w:rsidRDefault="00635EBA" w:rsidP="00AD7F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:rsidR="00635EBA" w:rsidRDefault="00635EBA" w:rsidP="00AD7F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п/п</w:t>
            </w:r>
          </w:p>
          <w:p w:rsidR="00635EBA" w:rsidRDefault="00635EBA" w:rsidP="00AD7F5B">
            <w:pPr>
              <w:spacing w:after="0" w:line="240" w:lineRule="auto"/>
              <w:jc w:val="center"/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</w:tcPr>
          <w:p w:rsidR="00635EBA" w:rsidRDefault="00635EBA" w:rsidP="00AD7F5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6A29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35EBA" w:rsidRDefault="00635EBA" w:rsidP="00AD7F5B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35EBA" w:rsidRDefault="00635EBA" w:rsidP="00AD7F5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6A29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</w:tcPr>
          <w:p w:rsidR="00635EBA" w:rsidRDefault="00635EBA" w:rsidP="00AD7F5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6A29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6A29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6A299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635EBA" w:rsidTr="002E29F7">
        <w:trPr>
          <w:trHeight w:val="599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EBA" w:rsidRDefault="00635EBA" w:rsidP="00E10B7A">
            <w:pPr>
              <w:spacing w:after="0" w:line="240" w:lineRule="auto"/>
            </w:pPr>
          </w:p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EBA" w:rsidRDefault="00635EBA" w:rsidP="00E10B7A">
            <w:pPr>
              <w:spacing w:after="0" w:line="240" w:lineRule="auto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635EBA" w:rsidRDefault="00635EBA" w:rsidP="00AD7F5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5EBA" w:rsidRDefault="00635EBA" w:rsidP="00E10B7A">
            <w:pPr>
              <w:spacing w:after="0" w:line="240" w:lineRule="auto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 w:hanging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6A299A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 w:hanging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9C1E9E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 w:hanging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9C1E9E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 w:hanging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6A299A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lastRenderedPageBreak/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9C1E9E" w:rsidP="00E10B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6A299A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9C1E9E" w:rsidP="00E10B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9C1E9E" w:rsidP="00E10B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9C1E9E" w:rsidP="00E10B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9C1E9E" w:rsidP="00E10B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9C1E9E" w:rsidRDefault="009C1E9E" w:rsidP="001645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6A299A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знакопостоянства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 w:rsidR="006A2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6A299A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</w:rPr>
            </w:pP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Арифметический</w:t>
            </w:r>
            <w:proofErr w:type="spellEnd"/>
            <w:r w:rsidR="006A29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корень</w:t>
            </w:r>
            <w:proofErr w:type="spellEnd"/>
            <w:r w:rsidR="006A29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натуральной</w:t>
            </w:r>
            <w:proofErr w:type="spellEnd"/>
            <w:r w:rsidR="006A29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6A299A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6A299A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lastRenderedPageBreak/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9C1E9E" w:rsidRDefault="009C1E9E" w:rsidP="0016452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n</w:t>
            </w: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E10B7A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  <w:r w:rsidR="00E10B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E10B7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 и неравенства"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lastRenderedPageBreak/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  <w:lang w:val="ru-RU"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9C1E9E" w:rsidP="00E10B7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ригонометрических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ригонометрических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>т в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</w:rPr>
            </w:pP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</w:rPr>
            </w:pP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</w:rPr>
            </w:pP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r>
              <w:rPr>
                <w:rFonts w:ascii="Times New Roman" w:hAnsi="Times New Roman"/>
                <w:color w:val="000000"/>
                <w:sz w:val="24"/>
              </w:rPr>
              <w:t>игонометрических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/>
              <w:rPr>
                <w:i/>
              </w:rPr>
            </w:pP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Решение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 w:hanging="42"/>
              <w:rPr>
                <w:i/>
              </w:rPr>
            </w:pP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Решение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 w:hanging="42"/>
              <w:rPr>
                <w:i/>
              </w:rPr>
            </w:pP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Решение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Default="0016452C" w:rsidP="00A55BED">
            <w:pPr>
              <w:spacing w:after="0"/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9C6649">
            <w:pPr>
              <w:spacing w:after="0"/>
              <w:ind w:left="42" w:hanging="42"/>
              <w:rPr>
                <w:i/>
              </w:rPr>
            </w:pP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Решение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635EBA" w:rsidP="00E10B7A">
            <w:pPr>
              <w:spacing w:after="0"/>
              <w:ind w:left="135"/>
              <w:jc w:val="center"/>
              <w:rPr>
                <w:i/>
              </w:rPr>
            </w:pPr>
            <w:r w:rsidRPr="0016452C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16452C" w:rsidRDefault="0016452C" w:rsidP="009C1E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C1E9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9C6649">
            <w:pPr>
              <w:spacing w:after="0"/>
              <w:ind w:left="42" w:hanging="42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Tr="002E29F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5EBA" w:rsidRPr="009C1E9E" w:rsidRDefault="009C1E9E" w:rsidP="00FA41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9C6649">
            <w:pPr>
              <w:spacing w:after="0"/>
              <w:ind w:left="42" w:hanging="4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Default="00635EBA" w:rsidP="00E10B7A">
            <w:pPr>
              <w:spacing w:after="0"/>
              <w:ind w:left="135"/>
            </w:pPr>
          </w:p>
        </w:tc>
      </w:tr>
      <w:tr w:rsidR="00635EBA" w:rsidRPr="00C73FD9" w:rsidTr="002E29F7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635EBA" w:rsidRPr="00BC33B0" w:rsidRDefault="00635EBA" w:rsidP="00E10B7A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73FD9" w:rsidRDefault="00635EBA" w:rsidP="00CF24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F24C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C73FD9" w:rsidRDefault="00C73FD9" w:rsidP="00CF24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(34 ауд</w:t>
            </w:r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./</w:t>
            </w:r>
          </w:p>
          <w:p w:rsidR="00635EBA" w:rsidRPr="00C73FD9" w:rsidRDefault="00C73FD9" w:rsidP="00CF24C9">
            <w:pPr>
              <w:spacing w:after="0"/>
              <w:ind w:left="135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внеау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</w:t>
            </w:r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35EBA" w:rsidRPr="00C73FD9" w:rsidRDefault="00635EBA" w:rsidP="00CF24C9">
            <w:pPr>
              <w:rPr>
                <w:lang w:val="ru-RU"/>
              </w:rPr>
            </w:pPr>
          </w:p>
        </w:tc>
      </w:tr>
    </w:tbl>
    <w:p w:rsidR="00CF24C9" w:rsidRDefault="00CF24C9" w:rsidP="00CF24C9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635EB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</w:t>
      </w:r>
      <w:r w:rsidRPr="00635EB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5890"/>
        <w:gridCol w:w="1276"/>
        <w:gridCol w:w="1559"/>
      </w:tblGrid>
      <w:tr w:rsidR="00FA4134" w:rsidTr="002E29F7">
        <w:trPr>
          <w:trHeight w:val="144"/>
          <w:tblCellSpacing w:w="20" w:type="nil"/>
        </w:trPr>
        <w:tc>
          <w:tcPr>
            <w:tcW w:w="1156" w:type="dxa"/>
            <w:vMerge w:val="restart"/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п/п</w:t>
            </w:r>
          </w:p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890" w:type="dxa"/>
            <w:vMerge w:val="restart"/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spacing w:after="0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</w:tcPr>
          <w:p w:rsidR="00FA4134" w:rsidRDefault="00FA4134" w:rsidP="00AD7F5B">
            <w:pPr>
              <w:spacing w:after="0"/>
              <w:ind w:left="135"/>
              <w:jc w:val="center"/>
            </w:pPr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</w:t>
            </w:r>
            <w:proofErr w:type="spellStart"/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образова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тельные</w:t>
            </w:r>
            <w:proofErr w:type="spellEnd"/>
            <w:r w:rsidR="00A55B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FA4134" w:rsidTr="002E29F7">
        <w:trPr>
          <w:trHeight w:val="541"/>
          <w:tblCellSpacing w:w="20" w:type="nil"/>
        </w:trPr>
        <w:tc>
          <w:tcPr>
            <w:tcW w:w="11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134" w:rsidRDefault="00FA4134" w:rsidP="00AD7F5B">
            <w:pPr>
              <w:jc w:val="center"/>
            </w:pPr>
          </w:p>
        </w:tc>
        <w:tc>
          <w:tcPr>
            <w:tcW w:w="58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134" w:rsidRDefault="00FA4134" w:rsidP="00AD7F5B">
            <w:pPr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A4134" w:rsidRDefault="00FA4134" w:rsidP="00AD7F5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134" w:rsidRDefault="00FA4134" w:rsidP="00AD7F5B">
            <w:pPr>
              <w:jc w:val="center"/>
            </w:pPr>
          </w:p>
        </w:tc>
      </w:tr>
      <w:tr w:rsidR="00CF24C9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F24C9" w:rsidRPr="00CF24C9" w:rsidRDefault="00CF24C9" w:rsidP="00CF2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CF24C9" w:rsidRPr="00BC33B0" w:rsidRDefault="00CF24C9" w:rsidP="002E29F7">
            <w:pPr>
              <w:spacing w:after="0"/>
              <w:ind w:hanging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</w:pPr>
          </w:p>
        </w:tc>
      </w:tr>
      <w:tr w:rsidR="00CF24C9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F24C9" w:rsidRPr="00CF24C9" w:rsidRDefault="00CF24C9" w:rsidP="00CF2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CF24C9" w:rsidRPr="00BC33B0" w:rsidRDefault="00CF24C9" w:rsidP="002E29F7">
            <w:pPr>
              <w:spacing w:after="0"/>
              <w:ind w:hanging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</w:pPr>
          </w:p>
        </w:tc>
      </w:tr>
      <w:tr w:rsidR="00CF24C9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F24C9" w:rsidRPr="00CF24C9" w:rsidRDefault="00CF24C9" w:rsidP="00CF2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CF24C9" w:rsidRPr="00BC33B0" w:rsidRDefault="00CF24C9" w:rsidP="002E29F7">
            <w:pPr>
              <w:spacing w:after="0"/>
              <w:ind w:hanging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</w:pPr>
          </w:p>
        </w:tc>
      </w:tr>
      <w:tr w:rsidR="00CF24C9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F24C9" w:rsidRPr="00CF24C9" w:rsidRDefault="00CF24C9" w:rsidP="00CF2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2E29F7">
            <w:pPr>
              <w:spacing w:after="0"/>
              <w:ind w:hanging="2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</w:pPr>
          </w:p>
        </w:tc>
      </w:tr>
      <w:tr w:rsidR="00CF24C9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F24C9" w:rsidRPr="00CF24C9" w:rsidRDefault="00CF24C9" w:rsidP="00CF2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2E29F7">
            <w:pPr>
              <w:spacing w:after="0"/>
              <w:ind w:hanging="2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</w:pPr>
          </w:p>
        </w:tc>
      </w:tr>
      <w:tr w:rsidR="00CF24C9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CF24C9" w:rsidRPr="00CF24C9" w:rsidRDefault="00CF24C9" w:rsidP="00CF24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2E29F7">
            <w:pPr>
              <w:spacing w:after="0"/>
              <w:ind w:hanging="2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онтрольная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24C9" w:rsidRDefault="00CF24C9" w:rsidP="00CF24C9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CF24C9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  <w:ind w:hanging="2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CF24C9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  <w:ind w:hanging="2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CF24C9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hanging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Показательные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уравнения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Показательные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уравнения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Показательные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уравнения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Показательные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уравнения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CF24C9" w:rsidP="009C1E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C1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CF24C9" w:rsidP="009C1E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C1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CF24C9" w:rsidP="009C1E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C1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lastRenderedPageBreak/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выражений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содержащих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выражений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содержащих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Преобразование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выражений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содержащих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="00A5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Логарифмические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уравнения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Логарифмические</w:t>
            </w:r>
            <w:proofErr w:type="spellEnd"/>
            <w:r w:rsidR="00A55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уравнения</w:t>
            </w:r>
            <w:proofErr w:type="spellEnd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Примеры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Примеры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Примеры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тригонометрических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</w:t>
            </w:r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 и их графики.</w:t>
            </w:r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неравенства"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  <w:ind w:left="-2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ind w:left="-22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  <w:ind w:left="-2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ind w:left="-22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Производная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ind w:left="-22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  <w:ind w:left="-22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</w:rPr>
            </w:pP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Производные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элементарных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9C1E9E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ind w:left="-22" w:firstLine="22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монотонность и экстремумы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ind w:left="-22" w:firstLine="22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</w:t>
            </w:r>
            <w:proofErr w:type="spellEnd"/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2E29F7">
            <w:pPr>
              <w:spacing w:after="0"/>
              <w:rPr>
                <w:i/>
                <w:lang w:val="ru-RU"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9C1E9E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9C1E9E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CF24C9" w:rsidRDefault="00BB6B9A" w:rsidP="00CF24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F2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11 класс</w:t>
            </w:r>
            <w:r w:rsidR="00CF24C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RPr="00C73FD9" w:rsidTr="002E29F7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E10B7A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CF24C9" w:rsidP="00CF24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  <w:p w:rsidR="00C73FD9" w:rsidRDefault="00C73FD9" w:rsidP="00CF24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(34 ауд</w:t>
            </w:r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./</w:t>
            </w:r>
          </w:p>
          <w:p w:rsidR="00C73FD9" w:rsidRPr="00C73FD9" w:rsidRDefault="00C73FD9" w:rsidP="00C73FD9">
            <w:pPr>
              <w:spacing w:after="0"/>
              <w:ind w:left="135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30 </w:t>
            </w:r>
            <w:proofErr w:type="spellStart"/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внеауд</w:t>
            </w:r>
            <w:proofErr w:type="spellEnd"/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4134" w:rsidRPr="00C73FD9" w:rsidRDefault="00FA4134" w:rsidP="00CF24C9">
            <w:pPr>
              <w:rPr>
                <w:lang w:val="ru-RU"/>
              </w:rPr>
            </w:pPr>
          </w:p>
        </w:tc>
      </w:tr>
    </w:tbl>
    <w:p w:rsidR="00CF24C9" w:rsidRDefault="00CF24C9" w:rsidP="00CF24C9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635EB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</w:t>
      </w:r>
      <w:r w:rsidRPr="00635EB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986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5890"/>
        <w:gridCol w:w="1276"/>
        <w:gridCol w:w="1541"/>
      </w:tblGrid>
      <w:tr w:rsidR="00FA4134" w:rsidRPr="00C73FD9" w:rsidTr="002E29F7">
        <w:trPr>
          <w:trHeight w:val="144"/>
          <w:tblCellSpacing w:w="20" w:type="nil"/>
        </w:trPr>
        <w:tc>
          <w:tcPr>
            <w:tcW w:w="1156" w:type="dxa"/>
            <w:vMerge w:val="restart"/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п/п</w:t>
            </w:r>
          </w:p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890" w:type="dxa"/>
            <w:vMerge w:val="restart"/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Тема урока</w:t>
            </w:r>
          </w:p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spacing w:after="0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541" w:type="dxa"/>
            <w:vMerge w:val="restart"/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spacing w:after="0"/>
              <w:ind w:left="135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jc w:val="center"/>
              <w:rPr>
                <w:lang w:val="ru-RU"/>
              </w:rPr>
            </w:pPr>
          </w:p>
        </w:tc>
        <w:tc>
          <w:tcPr>
            <w:tcW w:w="58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134" w:rsidRPr="00C73FD9" w:rsidRDefault="00FA4134" w:rsidP="00AD7F5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FA4134" w:rsidRDefault="00FA4134" w:rsidP="00AD7F5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4134" w:rsidRDefault="00FA4134" w:rsidP="00AD7F5B">
            <w:pPr>
              <w:jc w:val="center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CF24C9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CF24C9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CF24C9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CF24C9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Интеграл, геометрический и физический смысл </w:t>
            </w: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интеграла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ind w:left="-22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ind w:left="-22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  <w:ind w:left="-22"/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ind w:left="120" w:hanging="120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lastRenderedPageBreak/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ind w:left="120" w:hanging="120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rPr>
                <w:i/>
              </w:rPr>
            </w:pPr>
            <w:proofErr w:type="spellStart"/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>Признаки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>делимости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>целых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rPr>
                <w:i/>
              </w:rPr>
            </w:pPr>
            <w:proofErr w:type="spellStart"/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>Признаки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>делимости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>целых</w:t>
            </w:r>
            <w:proofErr w:type="spellEnd"/>
            <w:r w:rsidR="00291B4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ind w:left="-22" w:firstLine="22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2E29F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291B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2E29F7">
            <w:pPr>
              <w:spacing w:after="0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115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BB6B9A" w:rsidP="00E10B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52C">
              <w:rPr>
                <w:rFonts w:ascii="Times New Roman" w:eastAsia="Calibri" w:hAnsi="Times New Roman" w:cs="Times New Roman"/>
                <w:i/>
                <w:iCs/>
                <w:lang w:val="ru-RU"/>
              </w:rPr>
              <w:t>Вн/аудит.</w:t>
            </w:r>
          </w:p>
        </w:tc>
        <w:tc>
          <w:tcPr>
            <w:tcW w:w="5890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2E29F7">
            <w:pPr>
              <w:spacing w:after="0"/>
              <w:rPr>
                <w:i/>
                <w:lang w:val="ru-RU"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Pr="00BB6B9A" w:rsidRDefault="00FA4134" w:rsidP="00E10B7A">
            <w:pPr>
              <w:spacing w:after="0"/>
              <w:ind w:left="135"/>
              <w:jc w:val="center"/>
              <w:rPr>
                <w:i/>
              </w:rPr>
            </w:pPr>
            <w:r w:rsidRPr="00BB6B9A">
              <w:rPr>
                <w:rFonts w:ascii="Times New Roman" w:hAnsi="Times New Roman"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E10B7A">
            <w:pPr>
              <w:spacing w:after="0"/>
              <w:ind w:left="135"/>
            </w:pPr>
          </w:p>
        </w:tc>
      </w:tr>
      <w:tr w:rsidR="00FA4134" w:rsidTr="002E29F7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FA4134" w:rsidRPr="00BC33B0" w:rsidRDefault="00FA4134" w:rsidP="00E10B7A">
            <w:pPr>
              <w:spacing w:after="0"/>
              <w:ind w:left="135"/>
              <w:rPr>
                <w:lang w:val="ru-RU"/>
              </w:rPr>
            </w:pPr>
            <w:r w:rsidRPr="00BC33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4134" w:rsidRDefault="00CF24C9" w:rsidP="00CF24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  <w:p w:rsidR="00C73FD9" w:rsidRDefault="00C73FD9" w:rsidP="00C73F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34 ауд./</w:t>
            </w:r>
          </w:p>
          <w:p w:rsidR="00C73FD9" w:rsidRPr="00CF24C9" w:rsidRDefault="00C73FD9" w:rsidP="00C73FD9">
            <w:pPr>
              <w:spacing w:after="0"/>
              <w:ind w:left="135"/>
              <w:jc w:val="center"/>
              <w:rPr>
                <w:lang w:val="ru-RU"/>
              </w:rPr>
            </w:pPr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 </w:t>
            </w:r>
            <w:proofErr w:type="spellStart"/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внеауд</w:t>
            </w:r>
            <w:proofErr w:type="spellEnd"/>
            <w:r w:rsidRPr="00C73FD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FA4134" w:rsidRDefault="00FA4134" w:rsidP="00CF24C9"/>
        </w:tc>
      </w:tr>
    </w:tbl>
    <w:p w:rsidR="00D830ED" w:rsidRPr="00AD7F5B" w:rsidRDefault="00BC33B0" w:rsidP="00EB37BC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7" w:name="block-2204369"/>
      <w:bookmarkEnd w:id="16"/>
      <w:r w:rsidRPr="00AD7F5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D830ED" w:rsidRPr="00AD7F5B" w:rsidRDefault="00BC33B0" w:rsidP="00EB37BC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D7F5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667DE" w:rsidRPr="00AD7F5B" w:rsidRDefault="00BC33B0" w:rsidP="00EB37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D7F5B">
        <w:rPr>
          <w:rFonts w:ascii="Times New Roman" w:hAnsi="Times New Roman"/>
          <w:color w:val="000000"/>
          <w:sz w:val="24"/>
          <w:szCs w:val="24"/>
          <w:lang w:val="ru-RU"/>
        </w:rPr>
        <w:t>​‌‌​​‌Учебник для общеобразовательных учреждений «Математика: алгебра и начала математического анализа. 10-11 классы. В двух частях» Часть 1 учебник, 10-е издание, издательство «Мнемозина», Москва 2020, автор А. Г. Мордкович, П. В. Семенов;</w:t>
      </w:r>
    </w:p>
    <w:p w:rsidR="00D830ED" w:rsidRPr="00AD7F5B" w:rsidRDefault="00BC33B0" w:rsidP="00EB37BC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18" w:name="532be5bc-cf2c-43d3-81c9-7e8b6595a326"/>
      <w:r w:rsidRPr="00AD7F5B">
        <w:rPr>
          <w:rFonts w:ascii="Times New Roman" w:hAnsi="Times New Roman"/>
          <w:color w:val="000000"/>
          <w:sz w:val="24"/>
          <w:szCs w:val="24"/>
          <w:lang w:val="ru-RU"/>
        </w:rPr>
        <w:t>Учебник для общеобразовательных учреждений «Математика: алгебра и начала математического анализа. 10-11 классы. В двух частях» Часть 2 задачник, 10-е издание, издательство «Мнемозина», Москва 2020, автор А. Г. Мордкович, П. В. Семенов.</w:t>
      </w:r>
      <w:bookmarkEnd w:id="18"/>
      <w:r w:rsidRPr="00AD7F5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830ED" w:rsidRPr="00AD7F5B" w:rsidRDefault="00BC33B0" w:rsidP="00EB37BC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D7F5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AD7F5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830ED" w:rsidRPr="00AD7F5B" w:rsidRDefault="00BC33B0" w:rsidP="00EB37BC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D7F5B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Pr="00AD7F5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830ED" w:rsidRPr="00AD7F5B" w:rsidRDefault="00BC33B0" w:rsidP="00EB37BC">
      <w:pPr>
        <w:spacing w:after="0" w:line="240" w:lineRule="auto"/>
        <w:ind w:firstLine="567"/>
        <w:jc w:val="both"/>
        <w:rPr>
          <w:sz w:val="24"/>
          <w:szCs w:val="24"/>
        </w:rPr>
      </w:pPr>
      <w:r w:rsidRPr="00AD7F5B">
        <w:rPr>
          <w:rFonts w:ascii="Times New Roman" w:hAnsi="Times New Roman"/>
          <w:color w:val="000000"/>
          <w:sz w:val="24"/>
          <w:szCs w:val="24"/>
        </w:rPr>
        <w:t>​</w:t>
      </w:r>
      <w:r w:rsidRPr="00AD7F5B">
        <w:rPr>
          <w:rFonts w:ascii="Times New Roman" w:hAnsi="Times New Roman"/>
          <w:color w:val="333333"/>
          <w:sz w:val="24"/>
          <w:szCs w:val="24"/>
        </w:rPr>
        <w:t>​‌</w:t>
      </w:r>
      <w:bookmarkStart w:id="19" w:name="33bd3c8a-d70a-4cdc-a528-738232c0b60c"/>
      <w:r w:rsidRPr="00AD7F5B">
        <w:rPr>
          <w:rFonts w:ascii="Times New Roman" w:hAnsi="Times New Roman"/>
          <w:color w:val="000000"/>
          <w:sz w:val="24"/>
          <w:szCs w:val="24"/>
        </w:rPr>
        <w:t>Библ</w:t>
      </w:r>
      <w:r w:rsidRPr="00AD7F5B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AD7F5B">
        <w:rPr>
          <w:rFonts w:ascii="Times New Roman" w:hAnsi="Times New Roman"/>
          <w:color w:val="000000"/>
          <w:sz w:val="24"/>
          <w:szCs w:val="24"/>
        </w:rPr>
        <w:t>отека ЦОК</w:t>
      </w:r>
      <w:bookmarkEnd w:id="19"/>
      <w:r w:rsidRPr="00AD7F5B">
        <w:rPr>
          <w:rFonts w:ascii="Times New Roman" w:hAnsi="Times New Roman"/>
          <w:color w:val="333333"/>
          <w:sz w:val="24"/>
          <w:szCs w:val="24"/>
        </w:rPr>
        <w:t>‌</w:t>
      </w:r>
      <w:r w:rsidRPr="00AD7F5B">
        <w:rPr>
          <w:rFonts w:ascii="Times New Roman" w:hAnsi="Times New Roman"/>
          <w:color w:val="000000"/>
          <w:sz w:val="24"/>
          <w:szCs w:val="24"/>
        </w:rPr>
        <w:t>​</w:t>
      </w:r>
    </w:p>
    <w:bookmarkEnd w:id="17"/>
    <w:p w:rsidR="00922353" w:rsidRPr="00AD7F5B" w:rsidRDefault="00922353" w:rsidP="00EB37BC">
      <w:pPr>
        <w:spacing w:line="240" w:lineRule="auto"/>
        <w:ind w:firstLine="567"/>
        <w:jc w:val="both"/>
        <w:rPr>
          <w:sz w:val="24"/>
          <w:szCs w:val="24"/>
        </w:rPr>
      </w:pPr>
    </w:p>
    <w:sectPr w:rsidR="00922353" w:rsidRPr="00AD7F5B" w:rsidSect="00EB55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2AE"/>
    <w:multiLevelType w:val="multilevel"/>
    <w:tmpl w:val="D8443C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3E67F5"/>
    <w:multiLevelType w:val="multilevel"/>
    <w:tmpl w:val="C70A7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56A98"/>
    <w:multiLevelType w:val="multilevel"/>
    <w:tmpl w:val="34F4BF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2D1AD4"/>
    <w:multiLevelType w:val="multilevel"/>
    <w:tmpl w:val="D07017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005DB0"/>
    <w:multiLevelType w:val="multilevel"/>
    <w:tmpl w:val="EEB09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D31671"/>
    <w:multiLevelType w:val="multilevel"/>
    <w:tmpl w:val="61C2CF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ED"/>
    <w:rsid w:val="00051218"/>
    <w:rsid w:val="0016452C"/>
    <w:rsid w:val="001B7AEB"/>
    <w:rsid w:val="00291B4B"/>
    <w:rsid w:val="002D3356"/>
    <w:rsid w:val="002E29F7"/>
    <w:rsid w:val="00346961"/>
    <w:rsid w:val="00355FAD"/>
    <w:rsid w:val="00364A08"/>
    <w:rsid w:val="00440240"/>
    <w:rsid w:val="00486015"/>
    <w:rsid w:val="004D1203"/>
    <w:rsid w:val="00557364"/>
    <w:rsid w:val="00604362"/>
    <w:rsid w:val="00635EBA"/>
    <w:rsid w:val="006A299A"/>
    <w:rsid w:val="007A4BB3"/>
    <w:rsid w:val="008A4582"/>
    <w:rsid w:val="00905D8D"/>
    <w:rsid w:val="00915C2D"/>
    <w:rsid w:val="00922353"/>
    <w:rsid w:val="009C1E9E"/>
    <w:rsid w:val="009C5BB4"/>
    <w:rsid w:val="009C6649"/>
    <w:rsid w:val="00A55BED"/>
    <w:rsid w:val="00A667DE"/>
    <w:rsid w:val="00AD7F5B"/>
    <w:rsid w:val="00BB6B9A"/>
    <w:rsid w:val="00BC33B0"/>
    <w:rsid w:val="00C2258A"/>
    <w:rsid w:val="00C73FD9"/>
    <w:rsid w:val="00CF24C9"/>
    <w:rsid w:val="00D830ED"/>
    <w:rsid w:val="00DC7A7E"/>
    <w:rsid w:val="00E10B7A"/>
    <w:rsid w:val="00EB37BC"/>
    <w:rsid w:val="00EB5578"/>
    <w:rsid w:val="00FA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64E"/>
  <w15:docId w15:val="{82D78EE5-9FAC-4FB2-8FF3-E466B8C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C9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557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B5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28</Pages>
  <Words>7898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2023-12-06T12:58:00Z</cp:lastPrinted>
  <dcterms:created xsi:type="dcterms:W3CDTF">2023-08-01T10:13:00Z</dcterms:created>
  <dcterms:modified xsi:type="dcterms:W3CDTF">2023-12-18T07:48:00Z</dcterms:modified>
</cp:coreProperties>
</file>